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3A3A" w14:textId="77777777" w:rsidR="002513FF" w:rsidRDefault="002513FF" w:rsidP="002513FF">
      <w:bookmarkStart w:id="0" w:name="_GoBack"/>
      <w:bookmarkEnd w:id="0"/>
    </w:p>
    <w:p w14:paraId="38913A3B" w14:textId="77777777" w:rsidR="00B502D4" w:rsidRPr="00633487" w:rsidRDefault="002513FF" w:rsidP="0092217A">
      <w:r>
        <w:t xml:space="preserve">Second Marking Moderation Sheet: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46"/>
        <w:gridCol w:w="30"/>
        <w:gridCol w:w="2268"/>
        <w:gridCol w:w="1985"/>
        <w:gridCol w:w="247"/>
        <w:gridCol w:w="67"/>
        <w:gridCol w:w="536"/>
        <w:gridCol w:w="851"/>
        <w:gridCol w:w="112"/>
        <w:gridCol w:w="800"/>
      </w:tblGrid>
      <w:tr w:rsidR="009038B5" w14:paraId="38913A40" w14:textId="77777777" w:rsidTr="00633487">
        <w:tc>
          <w:tcPr>
            <w:tcW w:w="2346" w:type="dxa"/>
            <w:shd w:val="clear" w:color="auto" w:fill="EEECE1" w:themeFill="background2"/>
          </w:tcPr>
          <w:p w14:paraId="38913A3C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Programme:</w:t>
            </w:r>
          </w:p>
        </w:tc>
        <w:tc>
          <w:tcPr>
            <w:tcW w:w="4530" w:type="dxa"/>
            <w:gridSpan w:val="4"/>
          </w:tcPr>
          <w:p w14:paraId="38913A3D" w14:textId="77777777" w:rsidR="009038B5" w:rsidRPr="005B2966" w:rsidRDefault="009038B5" w:rsidP="00F315C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shd w:val="clear" w:color="auto" w:fill="EEECE1" w:themeFill="background2"/>
          </w:tcPr>
          <w:p w14:paraId="38913A3E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Level:</w:t>
            </w:r>
          </w:p>
        </w:tc>
        <w:tc>
          <w:tcPr>
            <w:tcW w:w="800" w:type="dxa"/>
          </w:tcPr>
          <w:p w14:paraId="38913A3F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9038B5" w14:paraId="38913A45" w14:textId="77777777" w:rsidTr="00633487">
        <w:tc>
          <w:tcPr>
            <w:tcW w:w="2346" w:type="dxa"/>
            <w:shd w:val="clear" w:color="auto" w:fill="EEECE1" w:themeFill="background2"/>
          </w:tcPr>
          <w:p w14:paraId="38913A41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Year:</w:t>
            </w:r>
          </w:p>
        </w:tc>
        <w:tc>
          <w:tcPr>
            <w:tcW w:w="4530" w:type="dxa"/>
            <w:gridSpan w:val="4"/>
          </w:tcPr>
          <w:p w14:paraId="38913A42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shd w:val="clear" w:color="auto" w:fill="EEECE1" w:themeFill="background2"/>
          </w:tcPr>
          <w:p w14:paraId="38913A43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Semester:</w:t>
            </w:r>
          </w:p>
        </w:tc>
        <w:tc>
          <w:tcPr>
            <w:tcW w:w="800" w:type="dxa"/>
          </w:tcPr>
          <w:p w14:paraId="38913A44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9038B5" w14:paraId="38913A48" w14:textId="77777777" w:rsidTr="00633487">
        <w:tc>
          <w:tcPr>
            <w:tcW w:w="2346" w:type="dxa"/>
            <w:shd w:val="clear" w:color="auto" w:fill="EEECE1" w:themeFill="background2"/>
          </w:tcPr>
          <w:p w14:paraId="38913A46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Module:</w:t>
            </w:r>
          </w:p>
        </w:tc>
        <w:tc>
          <w:tcPr>
            <w:tcW w:w="6896" w:type="dxa"/>
            <w:gridSpan w:val="9"/>
          </w:tcPr>
          <w:p w14:paraId="38913A47" w14:textId="77777777" w:rsidR="009038B5" w:rsidRPr="005B2966" w:rsidRDefault="009038B5" w:rsidP="00CC237F">
            <w:pPr>
              <w:rPr>
                <w:sz w:val="20"/>
                <w:szCs w:val="20"/>
              </w:rPr>
            </w:pPr>
          </w:p>
        </w:tc>
      </w:tr>
      <w:tr w:rsidR="009038B5" w14:paraId="38913A4D" w14:textId="77777777" w:rsidTr="00633487">
        <w:tc>
          <w:tcPr>
            <w:tcW w:w="2346" w:type="dxa"/>
            <w:shd w:val="clear" w:color="auto" w:fill="EEECE1" w:themeFill="background2"/>
          </w:tcPr>
          <w:p w14:paraId="38913A49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Type of Assessment:</w:t>
            </w:r>
          </w:p>
        </w:tc>
        <w:tc>
          <w:tcPr>
            <w:tcW w:w="4530" w:type="dxa"/>
            <w:gridSpan w:val="4"/>
          </w:tcPr>
          <w:p w14:paraId="38913A4A" w14:textId="77777777" w:rsidR="009038B5" w:rsidRPr="005B2966" w:rsidRDefault="009038B5" w:rsidP="00797108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shd w:val="clear" w:color="auto" w:fill="EEECE1" w:themeFill="background2"/>
          </w:tcPr>
          <w:p w14:paraId="38913A4B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Weighting:</w:t>
            </w:r>
          </w:p>
        </w:tc>
        <w:tc>
          <w:tcPr>
            <w:tcW w:w="800" w:type="dxa"/>
          </w:tcPr>
          <w:p w14:paraId="38913A4C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9038B5" w14:paraId="38913A4F" w14:textId="77777777" w:rsidTr="00633487">
        <w:tc>
          <w:tcPr>
            <w:tcW w:w="9242" w:type="dxa"/>
            <w:gridSpan w:val="10"/>
          </w:tcPr>
          <w:p w14:paraId="38913A4E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9038B5" w14:paraId="38913A52" w14:textId="77777777" w:rsidTr="00633487">
        <w:tc>
          <w:tcPr>
            <w:tcW w:w="2346" w:type="dxa"/>
            <w:shd w:val="clear" w:color="auto" w:fill="EEECE1" w:themeFill="background2"/>
          </w:tcPr>
          <w:p w14:paraId="38913A50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1</w:t>
            </w:r>
            <w:r w:rsidRPr="005B2966">
              <w:rPr>
                <w:sz w:val="20"/>
                <w:szCs w:val="20"/>
                <w:vertAlign w:val="superscript"/>
              </w:rPr>
              <w:t>st</w:t>
            </w:r>
            <w:r w:rsidRPr="005B2966">
              <w:rPr>
                <w:sz w:val="20"/>
                <w:szCs w:val="20"/>
              </w:rPr>
              <w:t xml:space="preserve"> Marker:</w:t>
            </w:r>
          </w:p>
        </w:tc>
        <w:tc>
          <w:tcPr>
            <w:tcW w:w="6896" w:type="dxa"/>
            <w:gridSpan w:val="9"/>
          </w:tcPr>
          <w:p w14:paraId="38913A51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9038B5" w14:paraId="38913A55" w14:textId="77777777" w:rsidTr="00633487">
        <w:tc>
          <w:tcPr>
            <w:tcW w:w="2346" w:type="dxa"/>
            <w:shd w:val="clear" w:color="auto" w:fill="EEECE1" w:themeFill="background2"/>
          </w:tcPr>
          <w:p w14:paraId="38913A53" w14:textId="77777777" w:rsidR="009038B5" w:rsidRPr="005B2966" w:rsidRDefault="009038B5" w:rsidP="002513FF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2</w:t>
            </w:r>
            <w:r w:rsidRPr="005B2966">
              <w:rPr>
                <w:sz w:val="20"/>
                <w:szCs w:val="20"/>
                <w:vertAlign w:val="superscript"/>
              </w:rPr>
              <w:t>nd</w:t>
            </w:r>
            <w:r w:rsidRPr="005B2966">
              <w:rPr>
                <w:sz w:val="20"/>
                <w:szCs w:val="20"/>
              </w:rPr>
              <w:t xml:space="preserve"> Marker:</w:t>
            </w:r>
          </w:p>
        </w:tc>
        <w:tc>
          <w:tcPr>
            <w:tcW w:w="6896" w:type="dxa"/>
            <w:gridSpan w:val="9"/>
          </w:tcPr>
          <w:p w14:paraId="38913A54" w14:textId="77777777" w:rsidR="009038B5" w:rsidRPr="005B2966" w:rsidRDefault="009038B5" w:rsidP="00CC237F">
            <w:pPr>
              <w:rPr>
                <w:sz w:val="20"/>
                <w:szCs w:val="20"/>
              </w:rPr>
            </w:pPr>
          </w:p>
        </w:tc>
      </w:tr>
      <w:tr w:rsidR="009038B5" w14:paraId="38913A57" w14:textId="77777777" w:rsidTr="00633487">
        <w:tc>
          <w:tcPr>
            <w:tcW w:w="9242" w:type="dxa"/>
            <w:gridSpan w:val="10"/>
          </w:tcPr>
          <w:p w14:paraId="38913A56" w14:textId="77777777" w:rsidR="009038B5" w:rsidRPr="005B2966" w:rsidRDefault="009038B5" w:rsidP="002513FF">
            <w:pPr>
              <w:rPr>
                <w:sz w:val="20"/>
                <w:szCs w:val="20"/>
              </w:rPr>
            </w:pPr>
          </w:p>
        </w:tc>
      </w:tr>
      <w:tr w:rsidR="00AF2B0C" w14:paraId="38913A5D" w14:textId="77777777" w:rsidTr="00AF2B0C">
        <w:tc>
          <w:tcPr>
            <w:tcW w:w="2346" w:type="dxa"/>
            <w:shd w:val="clear" w:color="auto" w:fill="EEECE1" w:themeFill="background2"/>
          </w:tcPr>
          <w:p w14:paraId="38913A58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Total No of Assessments:</w:t>
            </w:r>
          </w:p>
        </w:tc>
        <w:tc>
          <w:tcPr>
            <w:tcW w:w="2298" w:type="dxa"/>
            <w:gridSpan w:val="2"/>
          </w:tcPr>
          <w:p w14:paraId="38913A59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shd w:val="clear" w:color="auto" w:fill="EEECE1" w:themeFill="background2"/>
          </w:tcPr>
          <w:p w14:paraId="38913A5A" w14:textId="77777777" w:rsidR="00AF2B0C" w:rsidRDefault="00AF2B0C" w:rsidP="00AF2B0C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No. in sample</w:t>
            </w:r>
          </w:p>
          <w:p w14:paraId="38913A5B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(including firsts and fails)</w:t>
            </w:r>
          </w:p>
        </w:tc>
        <w:tc>
          <w:tcPr>
            <w:tcW w:w="2299" w:type="dxa"/>
            <w:gridSpan w:val="4"/>
          </w:tcPr>
          <w:p w14:paraId="38913A5C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5F" w14:textId="77777777" w:rsidTr="00633487">
        <w:tc>
          <w:tcPr>
            <w:tcW w:w="9242" w:type="dxa"/>
            <w:gridSpan w:val="10"/>
          </w:tcPr>
          <w:p w14:paraId="38913A5E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65" w14:textId="77777777" w:rsidTr="00AF2B0C">
        <w:tc>
          <w:tcPr>
            <w:tcW w:w="2376" w:type="dxa"/>
            <w:gridSpan w:val="2"/>
            <w:shd w:val="clear" w:color="auto" w:fill="EEECE1" w:themeFill="background2"/>
          </w:tcPr>
          <w:p w14:paraId="38913A60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 w:rsidRPr="005B2966">
              <w:rPr>
                <w:sz w:val="20"/>
                <w:szCs w:val="20"/>
              </w:rPr>
              <w:t>Student Number:</w:t>
            </w:r>
          </w:p>
        </w:tc>
        <w:tc>
          <w:tcPr>
            <w:tcW w:w="4253" w:type="dxa"/>
            <w:gridSpan w:val="2"/>
            <w:shd w:val="clear" w:color="auto" w:fill="EEECE1" w:themeFill="background2"/>
          </w:tcPr>
          <w:p w14:paraId="38913A61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Marker Moderator Comments:</w:t>
            </w:r>
          </w:p>
        </w:tc>
        <w:tc>
          <w:tcPr>
            <w:tcW w:w="850" w:type="dxa"/>
            <w:gridSpan w:val="3"/>
            <w:shd w:val="clear" w:color="auto" w:fill="EEECE1" w:themeFill="background2"/>
          </w:tcPr>
          <w:p w14:paraId="38913A62" w14:textId="77777777" w:rsidR="00AF2B0C" w:rsidRPr="005B2966" w:rsidRDefault="00AF2B0C" w:rsidP="00AF2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Mark %</w:t>
            </w:r>
          </w:p>
        </w:tc>
        <w:tc>
          <w:tcPr>
            <w:tcW w:w="851" w:type="dxa"/>
            <w:shd w:val="clear" w:color="auto" w:fill="EEECE1" w:themeFill="background2"/>
          </w:tcPr>
          <w:p w14:paraId="38913A63" w14:textId="77777777" w:rsidR="00AF2B0C" w:rsidRPr="005B2966" w:rsidRDefault="00AF2B0C" w:rsidP="00AF2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 Mark %</w:t>
            </w:r>
          </w:p>
        </w:tc>
        <w:tc>
          <w:tcPr>
            <w:tcW w:w="912" w:type="dxa"/>
            <w:gridSpan w:val="2"/>
            <w:shd w:val="clear" w:color="auto" w:fill="EEECE1" w:themeFill="background2"/>
          </w:tcPr>
          <w:p w14:paraId="38913A64" w14:textId="77777777" w:rsidR="00AF2B0C" w:rsidRPr="005B2966" w:rsidRDefault="00AF2B0C" w:rsidP="00AF2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Agreed Mark %</w:t>
            </w:r>
          </w:p>
        </w:tc>
      </w:tr>
      <w:tr w:rsidR="00AF2B0C" w14:paraId="38913A6B" w14:textId="77777777" w:rsidTr="00AF2B0C">
        <w:tc>
          <w:tcPr>
            <w:tcW w:w="2376" w:type="dxa"/>
            <w:gridSpan w:val="2"/>
            <w:shd w:val="clear" w:color="auto" w:fill="auto"/>
          </w:tcPr>
          <w:p w14:paraId="38913A66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67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68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69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6A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71" w14:textId="77777777" w:rsidTr="00AF2B0C">
        <w:tc>
          <w:tcPr>
            <w:tcW w:w="2376" w:type="dxa"/>
            <w:gridSpan w:val="2"/>
            <w:shd w:val="clear" w:color="auto" w:fill="auto"/>
          </w:tcPr>
          <w:p w14:paraId="38913A6C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6D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6E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6F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70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77" w14:textId="77777777" w:rsidTr="00AF2B0C">
        <w:tc>
          <w:tcPr>
            <w:tcW w:w="2376" w:type="dxa"/>
            <w:gridSpan w:val="2"/>
            <w:shd w:val="clear" w:color="auto" w:fill="auto"/>
          </w:tcPr>
          <w:p w14:paraId="38913A72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73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74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75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76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7D" w14:textId="77777777" w:rsidTr="00AF2B0C">
        <w:tc>
          <w:tcPr>
            <w:tcW w:w="2376" w:type="dxa"/>
            <w:gridSpan w:val="2"/>
            <w:shd w:val="clear" w:color="auto" w:fill="auto"/>
          </w:tcPr>
          <w:p w14:paraId="38913A78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79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7A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7B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7C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83" w14:textId="77777777" w:rsidTr="00AF2B0C">
        <w:tc>
          <w:tcPr>
            <w:tcW w:w="2376" w:type="dxa"/>
            <w:gridSpan w:val="2"/>
            <w:shd w:val="clear" w:color="auto" w:fill="auto"/>
          </w:tcPr>
          <w:p w14:paraId="38913A7E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7F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80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81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82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89" w14:textId="77777777" w:rsidTr="00AF2B0C">
        <w:tc>
          <w:tcPr>
            <w:tcW w:w="2376" w:type="dxa"/>
            <w:gridSpan w:val="2"/>
            <w:shd w:val="clear" w:color="auto" w:fill="auto"/>
          </w:tcPr>
          <w:p w14:paraId="38913A84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85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86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87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88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8F" w14:textId="77777777" w:rsidTr="00AF2B0C">
        <w:tc>
          <w:tcPr>
            <w:tcW w:w="2376" w:type="dxa"/>
            <w:gridSpan w:val="2"/>
            <w:shd w:val="clear" w:color="auto" w:fill="auto"/>
          </w:tcPr>
          <w:p w14:paraId="38913A8A" w14:textId="77777777" w:rsidR="00AF2B0C" w:rsidRPr="0014112E" w:rsidRDefault="00AF2B0C" w:rsidP="00AF2B0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8B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8C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8D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8E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95" w14:textId="77777777" w:rsidTr="00AF2B0C">
        <w:tc>
          <w:tcPr>
            <w:tcW w:w="2376" w:type="dxa"/>
            <w:gridSpan w:val="2"/>
            <w:shd w:val="clear" w:color="auto" w:fill="auto"/>
          </w:tcPr>
          <w:p w14:paraId="38913A90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91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92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93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94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9B" w14:textId="77777777" w:rsidTr="00AF2B0C">
        <w:tc>
          <w:tcPr>
            <w:tcW w:w="2376" w:type="dxa"/>
            <w:gridSpan w:val="2"/>
            <w:shd w:val="clear" w:color="auto" w:fill="auto"/>
          </w:tcPr>
          <w:p w14:paraId="38913A96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97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98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99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9A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A1" w14:textId="77777777" w:rsidTr="00AF2B0C">
        <w:tc>
          <w:tcPr>
            <w:tcW w:w="2376" w:type="dxa"/>
            <w:gridSpan w:val="2"/>
            <w:shd w:val="clear" w:color="auto" w:fill="auto"/>
          </w:tcPr>
          <w:p w14:paraId="38913A9C" w14:textId="77777777" w:rsidR="00AF2B0C" w:rsidRPr="0014112E" w:rsidRDefault="00AF2B0C" w:rsidP="00AF2B0C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2"/>
          </w:tcPr>
          <w:p w14:paraId="38913A9D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9E" w14:textId="77777777" w:rsidR="00AF2B0C" w:rsidRPr="0014112E" w:rsidRDefault="00AF2B0C" w:rsidP="00AF2B0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9F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A0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A7" w14:textId="77777777" w:rsidTr="00AF2B0C">
        <w:tc>
          <w:tcPr>
            <w:tcW w:w="2376" w:type="dxa"/>
            <w:gridSpan w:val="2"/>
            <w:shd w:val="clear" w:color="auto" w:fill="auto"/>
          </w:tcPr>
          <w:p w14:paraId="38913AA2" w14:textId="77777777" w:rsidR="00AF2B0C" w:rsidRPr="0014112E" w:rsidRDefault="00AF2B0C" w:rsidP="00AF2B0C">
            <w:pPr>
              <w:pStyle w:val="Head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A3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A4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A5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A6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AD" w14:textId="77777777" w:rsidTr="00AF2B0C">
        <w:tc>
          <w:tcPr>
            <w:tcW w:w="2376" w:type="dxa"/>
            <w:gridSpan w:val="2"/>
            <w:shd w:val="clear" w:color="auto" w:fill="auto"/>
          </w:tcPr>
          <w:p w14:paraId="38913AA8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A9" w14:textId="77777777" w:rsidR="00AF2B0C" w:rsidRPr="0014112E" w:rsidRDefault="00AF2B0C" w:rsidP="00AF2B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AA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AB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AC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B3" w14:textId="77777777" w:rsidTr="00AF2B0C">
        <w:tc>
          <w:tcPr>
            <w:tcW w:w="2376" w:type="dxa"/>
            <w:gridSpan w:val="2"/>
            <w:shd w:val="clear" w:color="auto" w:fill="auto"/>
          </w:tcPr>
          <w:p w14:paraId="38913AAE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AF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B0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B1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B2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B9" w14:textId="77777777" w:rsidTr="00AF2B0C">
        <w:tc>
          <w:tcPr>
            <w:tcW w:w="2376" w:type="dxa"/>
            <w:gridSpan w:val="2"/>
            <w:shd w:val="clear" w:color="auto" w:fill="auto"/>
          </w:tcPr>
          <w:p w14:paraId="38913AB4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B5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B6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B7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B8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BF" w14:textId="77777777" w:rsidTr="00AF2B0C">
        <w:tc>
          <w:tcPr>
            <w:tcW w:w="2376" w:type="dxa"/>
            <w:gridSpan w:val="2"/>
            <w:shd w:val="clear" w:color="auto" w:fill="auto"/>
          </w:tcPr>
          <w:p w14:paraId="38913ABA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BB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BC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BD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BE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C5" w14:textId="77777777" w:rsidTr="00AF2B0C">
        <w:tc>
          <w:tcPr>
            <w:tcW w:w="2376" w:type="dxa"/>
            <w:gridSpan w:val="2"/>
            <w:shd w:val="clear" w:color="auto" w:fill="auto"/>
          </w:tcPr>
          <w:p w14:paraId="38913AC0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C1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C2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C3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C4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CB" w14:textId="77777777" w:rsidTr="00AF2B0C">
        <w:tc>
          <w:tcPr>
            <w:tcW w:w="2376" w:type="dxa"/>
            <w:gridSpan w:val="2"/>
            <w:shd w:val="clear" w:color="auto" w:fill="auto"/>
          </w:tcPr>
          <w:p w14:paraId="38913AC6" w14:textId="77777777" w:rsidR="00AF2B0C" w:rsidRPr="0014112E" w:rsidRDefault="00AF2B0C" w:rsidP="00AF2B0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38913AC7" w14:textId="77777777" w:rsidR="00AF2B0C" w:rsidRPr="0014112E" w:rsidRDefault="00AF2B0C" w:rsidP="00AF2B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38913AC8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913AC9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</w:tcPr>
          <w:p w14:paraId="38913ACA" w14:textId="77777777" w:rsidR="00AF2B0C" w:rsidRPr="0014112E" w:rsidRDefault="00AF2B0C" w:rsidP="00AF2B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B0C" w14:paraId="38913AD0" w14:textId="77777777" w:rsidTr="00A62796">
        <w:tc>
          <w:tcPr>
            <w:tcW w:w="2376" w:type="dxa"/>
            <w:gridSpan w:val="2"/>
            <w:shd w:val="clear" w:color="auto" w:fill="EEECE1" w:themeFill="background2"/>
          </w:tcPr>
          <w:p w14:paraId="38913ACC" w14:textId="77777777" w:rsidR="00AF2B0C" w:rsidRPr="005B2966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253" w:type="dxa"/>
            <w:gridSpan w:val="2"/>
          </w:tcPr>
          <w:p w14:paraId="38913ACD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EEECE1" w:themeFill="background2"/>
          </w:tcPr>
          <w:p w14:paraId="38913ACE" w14:textId="77777777" w:rsidR="00AF2B0C" w:rsidRPr="005B2966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763" w:type="dxa"/>
            <w:gridSpan w:val="3"/>
          </w:tcPr>
          <w:p w14:paraId="38913ACF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D2" w14:textId="77777777" w:rsidTr="00AF2B0C">
        <w:tc>
          <w:tcPr>
            <w:tcW w:w="9242" w:type="dxa"/>
            <w:gridSpan w:val="10"/>
            <w:shd w:val="clear" w:color="auto" w:fill="auto"/>
          </w:tcPr>
          <w:p w14:paraId="38913AD1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D5" w14:textId="77777777" w:rsidTr="005F15BA">
        <w:tc>
          <w:tcPr>
            <w:tcW w:w="2376" w:type="dxa"/>
            <w:gridSpan w:val="2"/>
            <w:shd w:val="clear" w:color="auto" w:fill="EEECE1" w:themeFill="background2"/>
          </w:tcPr>
          <w:p w14:paraId="38913AD3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Marker’s Comments following Second Marking </w:t>
            </w:r>
          </w:p>
        </w:tc>
        <w:tc>
          <w:tcPr>
            <w:tcW w:w="6866" w:type="dxa"/>
            <w:gridSpan w:val="8"/>
          </w:tcPr>
          <w:p w14:paraId="38913AD4" w14:textId="77777777" w:rsidR="00AF2B0C" w:rsidRPr="005B2966" w:rsidRDefault="00AF2B0C" w:rsidP="00AF2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evidence discussion on agreement of overall marks</w:t>
            </w:r>
          </w:p>
        </w:tc>
      </w:tr>
      <w:tr w:rsidR="00AF2B0C" w14:paraId="38913ADA" w14:textId="77777777" w:rsidTr="00424305">
        <w:tc>
          <w:tcPr>
            <w:tcW w:w="2376" w:type="dxa"/>
            <w:gridSpan w:val="2"/>
            <w:shd w:val="clear" w:color="auto" w:fill="EEECE1" w:themeFill="background2"/>
          </w:tcPr>
          <w:p w14:paraId="38913AD6" w14:textId="77777777" w:rsidR="00AF2B0C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253" w:type="dxa"/>
            <w:gridSpan w:val="2"/>
          </w:tcPr>
          <w:p w14:paraId="38913AD7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EEECE1" w:themeFill="background2"/>
          </w:tcPr>
          <w:p w14:paraId="38913AD8" w14:textId="77777777" w:rsidR="00AF2B0C" w:rsidRPr="005B2966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763" w:type="dxa"/>
            <w:gridSpan w:val="3"/>
          </w:tcPr>
          <w:p w14:paraId="38913AD9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DC" w14:textId="77777777" w:rsidTr="008D3E74">
        <w:tc>
          <w:tcPr>
            <w:tcW w:w="9242" w:type="dxa"/>
            <w:gridSpan w:val="10"/>
            <w:shd w:val="clear" w:color="auto" w:fill="auto"/>
          </w:tcPr>
          <w:p w14:paraId="38913ADB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DF" w14:textId="77777777" w:rsidTr="00F90319">
        <w:tc>
          <w:tcPr>
            <w:tcW w:w="2376" w:type="dxa"/>
            <w:gridSpan w:val="2"/>
            <w:shd w:val="clear" w:color="auto" w:fill="EEECE1" w:themeFill="background2"/>
          </w:tcPr>
          <w:p w14:paraId="38913ADD" w14:textId="77777777" w:rsidR="00AF2B0C" w:rsidRPr="00020C08" w:rsidRDefault="00AF2B0C" w:rsidP="00AF2B0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Examiner Name and Comments:</w:t>
            </w:r>
          </w:p>
        </w:tc>
        <w:tc>
          <w:tcPr>
            <w:tcW w:w="6866" w:type="dxa"/>
            <w:gridSpan w:val="8"/>
          </w:tcPr>
          <w:p w14:paraId="38913ADE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  <w:tr w:rsidR="00AF2B0C" w14:paraId="38913AE4" w14:textId="77777777" w:rsidTr="004A0B3B">
        <w:tc>
          <w:tcPr>
            <w:tcW w:w="2376" w:type="dxa"/>
            <w:gridSpan w:val="2"/>
            <w:shd w:val="clear" w:color="auto" w:fill="EEECE1" w:themeFill="background2"/>
          </w:tcPr>
          <w:p w14:paraId="38913AE0" w14:textId="77777777" w:rsidR="00AF2B0C" w:rsidRPr="005B2966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4253" w:type="dxa"/>
            <w:gridSpan w:val="2"/>
          </w:tcPr>
          <w:p w14:paraId="38913AE1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EEECE1" w:themeFill="background2"/>
          </w:tcPr>
          <w:p w14:paraId="38913AE2" w14:textId="77777777" w:rsidR="00AF2B0C" w:rsidRPr="005B2966" w:rsidRDefault="00AF2B0C" w:rsidP="00AF2B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763" w:type="dxa"/>
            <w:gridSpan w:val="3"/>
          </w:tcPr>
          <w:p w14:paraId="38913AE3" w14:textId="77777777" w:rsidR="00AF2B0C" w:rsidRPr="005B2966" w:rsidRDefault="00AF2B0C" w:rsidP="00AF2B0C">
            <w:pPr>
              <w:rPr>
                <w:sz w:val="20"/>
                <w:szCs w:val="20"/>
              </w:rPr>
            </w:pPr>
          </w:p>
        </w:tc>
      </w:tr>
    </w:tbl>
    <w:p w14:paraId="38913AE5" w14:textId="77777777" w:rsidR="002513FF" w:rsidRDefault="002513FF" w:rsidP="002513FF"/>
    <w:sectPr w:rsidR="002513FF" w:rsidSect="0024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FF"/>
    <w:rsid w:val="00020C08"/>
    <w:rsid w:val="000306F1"/>
    <w:rsid w:val="00035FC9"/>
    <w:rsid w:val="0007730C"/>
    <w:rsid w:val="00093234"/>
    <w:rsid w:val="000A51B3"/>
    <w:rsid w:val="000B4FA6"/>
    <w:rsid w:val="000C1FA5"/>
    <w:rsid w:val="000F3025"/>
    <w:rsid w:val="001122B4"/>
    <w:rsid w:val="0014112E"/>
    <w:rsid w:val="00184226"/>
    <w:rsid w:val="00185668"/>
    <w:rsid w:val="00187974"/>
    <w:rsid w:val="001E3631"/>
    <w:rsid w:val="001F0C7D"/>
    <w:rsid w:val="002152B7"/>
    <w:rsid w:val="00223286"/>
    <w:rsid w:val="00237892"/>
    <w:rsid w:val="002476B4"/>
    <w:rsid w:val="002513FF"/>
    <w:rsid w:val="0028143E"/>
    <w:rsid w:val="002D27C7"/>
    <w:rsid w:val="00333E11"/>
    <w:rsid w:val="00416184"/>
    <w:rsid w:val="0045258F"/>
    <w:rsid w:val="004925C4"/>
    <w:rsid w:val="004A5D3B"/>
    <w:rsid w:val="004D5E2A"/>
    <w:rsid w:val="004E2684"/>
    <w:rsid w:val="005171A6"/>
    <w:rsid w:val="00517673"/>
    <w:rsid w:val="005324E0"/>
    <w:rsid w:val="00545424"/>
    <w:rsid w:val="00562168"/>
    <w:rsid w:val="00597FC8"/>
    <w:rsid w:val="005B2966"/>
    <w:rsid w:val="005D0AEE"/>
    <w:rsid w:val="005E3E98"/>
    <w:rsid w:val="005F7169"/>
    <w:rsid w:val="0060723A"/>
    <w:rsid w:val="00633487"/>
    <w:rsid w:val="0065198D"/>
    <w:rsid w:val="007502DB"/>
    <w:rsid w:val="0075562D"/>
    <w:rsid w:val="0077725D"/>
    <w:rsid w:val="00787774"/>
    <w:rsid w:val="00797108"/>
    <w:rsid w:val="007B4565"/>
    <w:rsid w:val="007C21D1"/>
    <w:rsid w:val="008010A0"/>
    <w:rsid w:val="008804DB"/>
    <w:rsid w:val="008B7C6F"/>
    <w:rsid w:val="009038B5"/>
    <w:rsid w:val="0092217A"/>
    <w:rsid w:val="009605A3"/>
    <w:rsid w:val="0096756B"/>
    <w:rsid w:val="009A6521"/>
    <w:rsid w:val="009F7C67"/>
    <w:rsid w:val="00A459FE"/>
    <w:rsid w:val="00A82BA1"/>
    <w:rsid w:val="00AF2B0C"/>
    <w:rsid w:val="00AF2F7F"/>
    <w:rsid w:val="00B502D4"/>
    <w:rsid w:val="00B55701"/>
    <w:rsid w:val="00BA6407"/>
    <w:rsid w:val="00BB0639"/>
    <w:rsid w:val="00BB0F29"/>
    <w:rsid w:val="00BC2883"/>
    <w:rsid w:val="00BC33DA"/>
    <w:rsid w:val="00BE2971"/>
    <w:rsid w:val="00C438F5"/>
    <w:rsid w:val="00C51767"/>
    <w:rsid w:val="00C82F7F"/>
    <w:rsid w:val="00CA7168"/>
    <w:rsid w:val="00CC237F"/>
    <w:rsid w:val="00CC7C7D"/>
    <w:rsid w:val="00CE005C"/>
    <w:rsid w:val="00D148BB"/>
    <w:rsid w:val="00D322C5"/>
    <w:rsid w:val="00D83430"/>
    <w:rsid w:val="00DA3739"/>
    <w:rsid w:val="00DC2014"/>
    <w:rsid w:val="00E17464"/>
    <w:rsid w:val="00E34DF5"/>
    <w:rsid w:val="00E46303"/>
    <w:rsid w:val="00E56564"/>
    <w:rsid w:val="00ED02FB"/>
    <w:rsid w:val="00F315C8"/>
    <w:rsid w:val="00F40D5E"/>
    <w:rsid w:val="00F4721A"/>
    <w:rsid w:val="00F65E05"/>
    <w:rsid w:val="00F67513"/>
    <w:rsid w:val="00F7021B"/>
    <w:rsid w:val="00F95B13"/>
    <w:rsid w:val="00FB19BF"/>
    <w:rsid w:val="00FB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3A3A"/>
  <w15:docId w15:val="{EDA65C52-5E3B-4842-B066-82949385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D3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5D3B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4A5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3" ma:contentTypeDescription="Create a new document." ma:contentTypeScope="" ma:versionID="a373a1398738c487896523240ee010a1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1dae6427f7d6071e0250cf8cd3134315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0510D-A22A-4D07-9858-38BEB25CE01C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5204d055-2a3d-4797-adff-4172fa4a4e55"/>
    <ds:schemaRef ds:uri="http://schemas.openxmlformats.org/package/2006/metadata/core-properties"/>
    <ds:schemaRef ds:uri="http://schemas.microsoft.com/office/2006/documentManagement/types"/>
    <ds:schemaRef ds:uri="24256e7a-220e-4581-9df8-993e17d1fa6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6AC86A-E32C-49CC-8B1A-F1D6AC9B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430B-6ED3-46A4-AF11-97267BE9A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Nathan Michael</cp:lastModifiedBy>
  <cp:revision>2</cp:revision>
  <dcterms:created xsi:type="dcterms:W3CDTF">2019-01-11T12:56:00Z</dcterms:created>
  <dcterms:modified xsi:type="dcterms:W3CDTF">2019-01-11T12:56:00Z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AuthorIds_UIVersion_512">
    <vt:lpwstr>35</vt:lpwstr>
  </property>
</Properties>
</file>