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40CE7" w14:textId="77777777" w:rsidR="000B4996" w:rsidRDefault="000B4996"/>
    <w:p w14:paraId="783FACB7" w14:textId="6F685C36" w:rsidR="00A65751" w:rsidRPr="00F56108" w:rsidRDefault="00C756D7" w:rsidP="00C756D7">
      <w:pPr>
        <w:jc w:val="center"/>
        <w:rPr>
          <w:rFonts w:cstheme="minorHAnsi"/>
          <w:b/>
          <w:sz w:val="24"/>
          <w:szCs w:val="24"/>
        </w:rPr>
      </w:pPr>
      <w:r w:rsidRPr="00F56108">
        <w:rPr>
          <w:rFonts w:cstheme="minorHAnsi"/>
          <w:b/>
          <w:sz w:val="24"/>
          <w:szCs w:val="24"/>
        </w:rPr>
        <w:t>HE23</w:t>
      </w:r>
      <w:r w:rsidR="006B711E">
        <w:rPr>
          <w:rFonts w:cstheme="minorHAnsi"/>
          <w:b/>
          <w:sz w:val="24"/>
          <w:szCs w:val="24"/>
        </w:rPr>
        <w:t>C</w:t>
      </w:r>
      <w:r w:rsidRPr="00F56108">
        <w:rPr>
          <w:rFonts w:cstheme="minorHAnsi"/>
          <w:b/>
          <w:sz w:val="24"/>
          <w:szCs w:val="24"/>
        </w:rPr>
        <w:t xml:space="preserve"> – TEC Partnership RTS</w:t>
      </w:r>
      <w:r w:rsidR="001C6374">
        <w:rPr>
          <w:rFonts w:cstheme="minorHAnsi"/>
          <w:b/>
          <w:sz w:val="24"/>
          <w:szCs w:val="24"/>
        </w:rPr>
        <w:t xml:space="preserve"> Removal of Conditions</w:t>
      </w:r>
    </w:p>
    <w:p w14:paraId="036745B3" w14:textId="0AD3C8D0" w:rsidR="00DA56F8" w:rsidRDefault="00C756D7" w:rsidP="00DA56F8">
      <w:pPr>
        <w:pStyle w:val="NoSpacing"/>
        <w:jc w:val="center"/>
      </w:pPr>
      <w:bookmarkStart w:id="0" w:name="_Hlk146884579"/>
      <w:r w:rsidRPr="00F56108">
        <w:t xml:space="preserve">HE23A </w:t>
      </w:r>
      <w:r w:rsidR="00A65751" w:rsidRPr="00F56108">
        <w:t>Application form for TEC Partnership awards and other awarding bodies.</w:t>
      </w:r>
    </w:p>
    <w:p w14:paraId="3874E36B" w14:textId="155D3120" w:rsidR="00DA56F8" w:rsidRDefault="00A65751" w:rsidP="00DA56F8">
      <w:pPr>
        <w:pStyle w:val="NoSpacing"/>
        <w:jc w:val="center"/>
      </w:pPr>
      <w:r w:rsidRPr="00F56108">
        <w:t>HE23</w:t>
      </w:r>
      <w:r w:rsidR="00C756D7" w:rsidRPr="00F56108">
        <w:t>B</w:t>
      </w:r>
      <w:r w:rsidRPr="00F56108">
        <w:t xml:space="preserve"> for University of Hull Awards.</w:t>
      </w:r>
    </w:p>
    <w:p w14:paraId="1125F318" w14:textId="4A241558" w:rsidR="00DB5FAD" w:rsidRDefault="001C6374" w:rsidP="00DA56F8">
      <w:pPr>
        <w:pStyle w:val="NoSpacing"/>
        <w:jc w:val="center"/>
      </w:pPr>
      <w:r>
        <w:t>HE23C for requesting the removal of conditions.</w:t>
      </w:r>
    </w:p>
    <w:p w14:paraId="0DE25E82" w14:textId="77777777" w:rsidR="00DB5FAD" w:rsidRPr="00F56108" w:rsidRDefault="00DB5FAD" w:rsidP="00A65751">
      <w:pPr>
        <w:rPr>
          <w:rFonts w:cstheme="minorHAnsi"/>
        </w:rPr>
      </w:pPr>
    </w:p>
    <w:p w14:paraId="05052BEC" w14:textId="77777777" w:rsidR="00C8716E" w:rsidRPr="00F56108" w:rsidRDefault="00A65751" w:rsidP="00C8716E">
      <w:pPr>
        <w:jc w:val="center"/>
        <w:rPr>
          <w:rFonts w:cstheme="minorHAnsi"/>
        </w:rPr>
      </w:pPr>
      <w:r w:rsidRPr="00F56108">
        <w:rPr>
          <w:rFonts w:cstheme="minorHAnsi"/>
        </w:rPr>
        <w:t>Before completing this form please consult the code of practice for the approval of Recognised Teacher Status for staff engaged in delivering or supporting programmes</w:t>
      </w:r>
      <w:r w:rsidR="00C8716E" w:rsidRPr="00F56108">
        <w:rPr>
          <w:rFonts w:cstheme="minorHAnsi"/>
        </w:rPr>
        <w:t xml:space="preserve"> </w:t>
      </w:r>
    </w:p>
    <w:p w14:paraId="061136C8" w14:textId="58789B97" w:rsidR="00C8716E" w:rsidRPr="00F56108" w:rsidRDefault="003305E5" w:rsidP="00C8716E">
      <w:pPr>
        <w:jc w:val="center"/>
        <w:rPr>
          <w:rFonts w:cstheme="minorHAnsi"/>
        </w:rPr>
      </w:pPr>
      <w:r>
        <w:rPr>
          <w:rFonts w:cstheme="minorHAnsi"/>
        </w:rPr>
        <w:t xml:space="preserve">Part </w:t>
      </w:r>
      <w:r w:rsidR="00C8716E" w:rsidRPr="00F56108">
        <w:rPr>
          <w:rFonts w:cstheme="minorHAnsi"/>
        </w:rPr>
        <w:t xml:space="preserve">1 – Applicant completes </w:t>
      </w:r>
      <w:r>
        <w:rPr>
          <w:rFonts w:cstheme="minorHAnsi"/>
        </w:rPr>
        <w:t xml:space="preserve">part 1 </w:t>
      </w:r>
      <w:r w:rsidR="00C8716E" w:rsidRPr="00F56108">
        <w:rPr>
          <w:rFonts w:cstheme="minorHAnsi"/>
        </w:rPr>
        <w:t xml:space="preserve">and sends to </w:t>
      </w:r>
      <w:r w:rsidR="00C20024">
        <w:rPr>
          <w:rFonts w:cstheme="minorHAnsi"/>
        </w:rPr>
        <w:t>Head of Area</w:t>
      </w:r>
      <w:r>
        <w:rPr>
          <w:rFonts w:cstheme="minorHAnsi"/>
        </w:rPr>
        <w:t>/Head of Faculty</w:t>
      </w:r>
    </w:p>
    <w:p w14:paraId="65CC7812" w14:textId="25A7D990" w:rsidR="00C8716E" w:rsidRPr="00F56108" w:rsidRDefault="003305E5" w:rsidP="00C8716E">
      <w:pPr>
        <w:jc w:val="center"/>
        <w:rPr>
          <w:rFonts w:cstheme="minorHAnsi"/>
        </w:rPr>
      </w:pPr>
      <w:r>
        <w:rPr>
          <w:rFonts w:cstheme="minorHAnsi"/>
        </w:rPr>
        <w:t>Part</w:t>
      </w:r>
      <w:r w:rsidR="00C8716E" w:rsidRPr="00F56108">
        <w:rPr>
          <w:rFonts w:cstheme="minorHAnsi"/>
        </w:rPr>
        <w:t xml:space="preserve"> 2 –</w:t>
      </w:r>
      <w:r w:rsidR="00C20024">
        <w:rPr>
          <w:rFonts w:cstheme="minorHAnsi"/>
        </w:rPr>
        <w:t>Head of Area</w:t>
      </w:r>
      <w:r>
        <w:rPr>
          <w:rFonts w:cstheme="minorHAnsi"/>
        </w:rPr>
        <w:t>/Head of Faculty</w:t>
      </w:r>
      <w:r w:rsidR="00C20024">
        <w:rPr>
          <w:rFonts w:cstheme="minorHAnsi"/>
        </w:rPr>
        <w:t xml:space="preserve"> </w:t>
      </w:r>
      <w:r w:rsidR="00C8716E" w:rsidRPr="00F56108">
        <w:rPr>
          <w:rFonts w:cstheme="minorHAnsi"/>
        </w:rPr>
        <w:t xml:space="preserve">completes </w:t>
      </w:r>
      <w:r>
        <w:rPr>
          <w:rFonts w:cstheme="minorHAnsi"/>
        </w:rPr>
        <w:t>p</w:t>
      </w:r>
      <w:r w:rsidR="00C8716E" w:rsidRPr="00F56108">
        <w:rPr>
          <w:rFonts w:cstheme="minorHAnsi"/>
        </w:rPr>
        <w:t xml:space="preserve">art 2 and sends to RTS </w:t>
      </w:r>
      <w:r w:rsidR="00DB0060">
        <w:rPr>
          <w:rFonts w:cstheme="minorHAnsi"/>
        </w:rPr>
        <w:t>C</w:t>
      </w:r>
      <w:r w:rsidR="00C8716E" w:rsidRPr="00F56108">
        <w:rPr>
          <w:rFonts w:cstheme="minorHAnsi"/>
        </w:rPr>
        <w:t xml:space="preserve">ommittee </w:t>
      </w:r>
      <w:r w:rsidR="00DB0060">
        <w:rPr>
          <w:rFonts w:cstheme="minorHAnsi"/>
        </w:rPr>
        <w:t>M</w:t>
      </w:r>
      <w:r w:rsidR="00F56108" w:rsidRPr="00F56108">
        <w:rPr>
          <w:rFonts w:cstheme="minorHAnsi"/>
        </w:rPr>
        <w:t>ember (</w:t>
      </w:r>
      <w:r w:rsidR="00C20024">
        <w:rPr>
          <w:rFonts w:cstheme="minorHAnsi"/>
        </w:rPr>
        <w:t>Campus Principal</w:t>
      </w:r>
      <w:r w:rsidR="00F56108" w:rsidRPr="00F56108">
        <w:rPr>
          <w:rFonts w:cstheme="minorHAnsi"/>
        </w:rPr>
        <w:t>/Head of HE</w:t>
      </w:r>
      <w:r>
        <w:rPr>
          <w:rFonts w:cstheme="minorHAnsi"/>
        </w:rPr>
        <w:t xml:space="preserve"> North Bank</w:t>
      </w:r>
      <w:r w:rsidR="00F56108" w:rsidRPr="00F56108">
        <w:rPr>
          <w:rFonts w:cstheme="minorHAnsi"/>
        </w:rPr>
        <w:t>)</w:t>
      </w:r>
    </w:p>
    <w:p w14:paraId="78AF76D8" w14:textId="4A7DA2B7" w:rsidR="00C8716E" w:rsidRDefault="003305E5" w:rsidP="00C8716E">
      <w:pPr>
        <w:jc w:val="center"/>
        <w:rPr>
          <w:rFonts w:cstheme="minorHAnsi"/>
        </w:rPr>
      </w:pPr>
      <w:r>
        <w:rPr>
          <w:rFonts w:cstheme="minorHAnsi"/>
        </w:rPr>
        <w:t>Part</w:t>
      </w:r>
      <w:r w:rsidR="00C8716E" w:rsidRPr="00F56108">
        <w:rPr>
          <w:rFonts w:cstheme="minorHAnsi"/>
        </w:rPr>
        <w:t xml:space="preserve"> 3 – </w:t>
      </w:r>
      <w:r w:rsidR="00F56108" w:rsidRPr="00F56108">
        <w:rPr>
          <w:rFonts w:cstheme="minorHAnsi"/>
        </w:rPr>
        <w:t xml:space="preserve">RTS </w:t>
      </w:r>
      <w:r w:rsidR="00DB0060">
        <w:rPr>
          <w:rFonts w:cstheme="minorHAnsi"/>
        </w:rPr>
        <w:t>C</w:t>
      </w:r>
      <w:r w:rsidR="00F56108" w:rsidRPr="00F56108">
        <w:rPr>
          <w:rFonts w:cstheme="minorHAnsi"/>
        </w:rPr>
        <w:t xml:space="preserve">ommittee </w:t>
      </w:r>
      <w:r w:rsidR="00DB0060">
        <w:rPr>
          <w:rFonts w:cstheme="minorHAnsi"/>
        </w:rPr>
        <w:t>M</w:t>
      </w:r>
      <w:r w:rsidR="00F56108" w:rsidRPr="00F56108">
        <w:rPr>
          <w:rFonts w:cstheme="minorHAnsi"/>
        </w:rPr>
        <w:t>ember (</w:t>
      </w:r>
      <w:r>
        <w:rPr>
          <w:rFonts w:cstheme="minorHAnsi"/>
        </w:rPr>
        <w:t>Campus Principal</w:t>
      </w:r>
      <w:r w:rsidR="00F56108" w:rsidRPr="00F56108">
        <w:rPr>
          <w:rFonts w:cstheme="minorHAnsi"/>
        </w:rPr>
        <w:t>/Head of HE</w:t>
      </w:r>
      <w:r>
        <w:rPr>
          <w:rFonts w:cstheme="minorHAnsi"/>
        </w:rPr>
        <w:t xml:space="preserve"> North Bank</w:t>
      </w:r>
      <w:r w:rsidR="00F56108" w:rsidRPr="00F56108">
        <w:rPr>
          <w:rFonts w:cstheme="minorHAnsi"/>
        </w:rPr>
        <w:t xml:space="preserve">) </w:t>
      </w:r>
      <w:r w:rsidR="00C8716E" w:rsidRPr="00F56108">
        <w:rPr>
          <w:rFonts w:cstheme="minorHAnsi"/>
        </w:rPr>
        <w:t xml:space="preserve">completes </w:t>
      </w:r>
      <w:r w:rsidR="000D25BA">
        <w:rPr>
          <w:rFonts w:cstheme="minorHAnsi"/>
        </w:rPr>
        <w:t>P</w:t>
      </w:r>
      <w:r w:rsidR="00C8716E" w:rsidRPr="00F56108">
        <w:rPr>
          <w:rFonts w:cstheme="minorHAnsi"/>
        </w:rPr>
        <w:t>art 3 and</w:t>
      </w:r>
      <w:r w:rsidR="00F56108" w:rsidRPr="00F56108">
        <w:rPr>
          <w:rFonts w:cstheme="minorHAnsi"/>
        </w:rPr>
        <w:t xml:space="preserve"> uploads to RTS Committee folder on Teams</w:t>
      </w:r>
    </w:p>
    <w:p w14:paraId="15D3F89D" w14:textId="70EE61B8" w:rsidR="006829BC" w:rsidRPr="006829BC" w:rsidRDefault="006829BC" w:rsidP="00C8716E">
      <w:pPr>
        <w:jc w:val="center"/>
        <w:rPr>
          <w:rFonts w:cstheme="minorHAnsi"/>
          <w:b/>
          <w:bCs/>
        </w:rPr>
      </w:pPr>
      <w:r w:rsidRPr="006829BC">
        <w:rPr>
          <w:rFonts w:cstheme="minorHAnsi"/>
          <w:b/>
          <w:bCs/>
        </w:rPr>
        <w:t>**Please ensure the original RTS application form is sent along with this form**</w:t>
      </w:r>
    </w:p>
    <w:p w14:paraId="7775949E" w14:textId="140DE9B3" w:rsidR="00A65751" w:rsidRPr="00F56108" w:rsidRDefault="00A65751" w:rsidP="00A65751">
      <w:pPr>
        <w:rPr>
          <w:rFonts w:cstheme="minorHAnsi"/>
        </w:rPr>
      </w:pPr>
    </w:p>
    <w:p w14:paraId="74CB4520" w14:textId="248D8963" w:rsidR="00281507" w:rsidRPr="00310AC1" w:rsidRDefault="00281507" w:rsidP="003E33E0">
      <w:pPr>
        <w:ind w:hanging="709"/>
        <w:rPr>
          <w:rFonts w:cstheme="minorHAnsi"/>
        </w:rPr>
      </w:pPr>
      <w:r w:rsidRPr="00310AC1">
        <w:rPr>
          <w:rFonts w:cstheme="minorHAnsi"/>
          <w:b/>
        </w:rPr>
        <w:t>Part 1 – Applicant</w:t>
      </w:r>
      <w:r w:rsidRPr="00310AC1">
        <w:rPr>
          <w:rFonts w:cstheme="minorHAnsi"/>
        </w:rPr>
        <w:t xml:space="preserve"> 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4678"/>
        <w:gridCol w:w="5812"/>
      </w:tblGrid>
      <w:tr w:rsidR="00160A29" w:rsidRPr="00310AC1" w14:paraId="0D2E9385" w14:textId="77777777" w:rsidTr="00DB5FAD">
        <w:tc>
          <w:tcPr>
            <w:tcW w:w="4678" w:type="dxa"/>
          </w:tcPr>
          <w:p w14:paraId="6F37F2DF" w14:textId="76B688CF" w:rsidR="00160A29" w:rsidRPr="00673D63" w:rsidRDefault="00160A29" w:rsidP="00A657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3D63">
              <w:rPr>
                <w:rFonts w:asciiTheme="minorHAnsi" w:hAnsiTheme="minorHAnsi" w:cstheme="minorHAnsi"/>
                <w:b/>
                <w:sz w:val="22"/>
                <w:szCs w:val="22"/>
              </w:rPr>
              <w:t>Tit</w:t>
            </w:r>
            <w:r w:rsidR="00281507" w:rsidRPr="00673D63"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Pr="00673D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 of </w:t>
            </w:r>
            <w:r w:rsidR="00281507" w:rsidRPr="00673D63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673D63">
              <w:rPr>
                <w:rFonts w:asciiTheme="minorHAnsi" w:hAnsiTheme="minorHAnsi" w:cstheme="minorHAnsi"/>
                <w:b/>
                <w:sz w:val="22"/>
                <w:szCs w:val="22"/>
              </w:rPr>
              <w:t>pplicant</w:t>
            </w:r>
          </w:p>
        </w:tc>
        <w:tc>
          <w:tcPr>
            <w:tcW w:w="5812" w:type="dxa"/>
          </w:tcPr>
          <w:p w14:paraId="506D53A4" w14:textId="77777777" w:rsidR="00160A29" w:rsidRPr="00310AC1" w:rsidRDefault="00160A29" w:rsidP="00A657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0A29" w:rsidRPr="00310AC1" w14:paraId="2CA6F742" w14:textId="77777777" w:rsidTr="00DB5FAD">
        <w:tc>
          <w:tcPr>
            <w:tcW w:w="4678" w:type="dxa"/>
          </w:tcPr>
          <w:p w14:paraId="4EDE2018" w14:textId="26316E78" w:rsidR="00160A29" w:rsidRPr="00673D63" w:rsidRDefault="00281507" w:rsidP="00A657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3D63">
              <w:rPr>
                <w:rFonts w:asciiTheme="minorHAnsi" w:hAnsiTheme="minorHAnsi" w:cstheme="minorHAnsi"/>
                <w:b/>
                <w:sz w:val="22"/>
                <w:szCs w:val="22"/>
              </w:rPr>
              <w:t>Forename of Applicant</w:t>
            </w:r>
          </w:p>
        </w:tc>
        <w:tc>
          <w:tcPr>
            <w:tcW w:w="5812" w:type="dxa"/>
          </w:tcPr>
          <w:p w14:paraId="3A821D33" w14:textId="77777777" w:rsidR="00160A29" w:rsidRPr="00310AC1" w:rsidRDefault="00160A29" w:rsidP="00A657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1507" w:rsidRPr="00310AC1" w14:paraId="7BFB549D" w14:textId="77777777" w:rsidTr="00DB5FAD">
        <w:tc>
          <w:tcPr>
            <w:tcW w:w="4678" w:type="dxa"/>
          </w:tcPr>
          <w:p w14:paraId="3CE04E9E" w14:textId="5B07769B" w:rsidR="00281507" w:rsidRPr="00673D63" w:rsidRDefault="00281507" w:rsidP="00A657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3D63">
              <w:rPr>
                <w:rFonts w:asciiTheme="minorHAnsi" w:hAnsiTheme="minorHAnsi" w:cstheme="minorHAnsi"/>
                <w:b/>
                <w:sz w:val="22"/>
                <w:szCs w:val="22"/>
              </w:rPr>
              <w:t>Surname of Applicant</w:t>
            </w:r>
          </w:p>
        </w:tc>
        <w:tc>
          <w:tcPr>
            <w:tcW w:w="5812" w:type="dxa"/>
          </w:tcPr>
          <w:p w14:paraId="0434E329" w14:textId="77777777" w:rsidR="00281507" w:rsidRPr="00310AC1" w:rsidRDefault="00281507" w:rsidP="00A657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0A29" w:rsidRPr="00310AC1" w14:paraId="67DF6FFA" w14:textId="77777777" w:rsidTr="00DB5FAD">
        <w:tc>
          <w:tcPr>
            <w:tcW w:w="4678" w:type="dxa"/>
          </w:tcPr>
          <w:p w14:paraId="34F9BE3C" w14:textId="4F4819CD" w:rsidR="00160A29" w:rsidRPr="00673D63" w:rsidRDefault="00281507" w:rsidP="00A657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3D63">
              <w:rPr>
                <w:rFonts w:asciiTheme="minorHAnsi" w:hAnsiTheme="minorHAnsi" w:cstheme="minorHAnsi"/>
                <w:b/>
                <w:sz w:val="22"/>
                <w:szCs w:val="22"/>
              </w:rPr>
              <w:t>Email Address of Applicant</w:t>
            </w:r>
          </w:p>
        </w:tc>
        <w:tc>
          <w:tcPr>
            <w:tcW w:w="5812" w:type="dxa"/>
          </w:tcPr>
          <w:p w14:paraId="6C03C668" w14:textId="77777777" w:rsidR="00160A29" w:rsidRPr="00310AC1" w:rsidRDefault="00160A29" w:rsidP="00A657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1507" w:rsidRPr="00310AC1" w14:paraId="4322D462" w14:textId="77777777" w:rsidTr="00DB5FAD">
        <w:tc>
          <w:tcPr>
            <w:tcW w:w="4678" w:type="dxa"/>
          </w:tcPr>
          <w:p w14:paraId="1B823B8D" w14:textId="58477276" w:rsidR="00281507" w:rsidRPr="00673D63" w:rsidRDefault="00281507" w:rsidP="00A6575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3D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Name of </w:t>
            </w:r>
            <w:r w:rsidR="00D72234">
              <w:rPr>
                <w:rFonts w:asciiTheme="minorHAnsi" w:hAnsiTheme="minorHAnsi" w:cstheme="minorHAnsi"/>
                <w:b/>
                <w:sz w:val="22"/>
                <w:szCs w:val="22"/>
              </w:rPr>
              <w:t>Head of Area/Head of Faculty</w:t>
            </w:r>
          </w:p>
        </w:tc>
        <w:tc>
          <w:tcPr>
            <w:tcW w:w="5812" w:type="dxa"/>
          </w:tcPr>
          <w:p w14:paraId="6E335A79" w14:textId="77777777" w:rsidR="00281507" w:rsidRPr="00310AC1" w:rsidRDefault="00281507" w:rsidP="00A657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1507" w:rsidRPr="00310AC1" w14:paraId="499619D7" w14:textId="77777777" w:rsidTr="00DB5FAD">
        <w:tc>
          <w:tcPr>
            <w:tcW w:w="4678" w:type="dxa"/>
          </w:tcPr>
          <w:p w14:paraId="308427A5" w14:textId="04D1D21A" w:rsidR="00281507" w:rsidRPr="00673D63" w:rsidRDefault="00281507" w:rsidP="00F56108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3D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Name of </w:t>
            </w:r>
            <w:r w:rsidR="00F56108" w:rsidRPr="00673D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RTS </w:t>
            </w:r>
            <w:r w:rsidR="00973B03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F56108" w:rsidRPr="00673D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ommittee </w:t>
            </w:r>
            <w:r w:rsidR="00973B03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="00F56108" w:rsidRPr="00673D63">
              <w:rPr>
                <w:rFonts w:asciiTheme="minorHAnsi" w:hAnsiTheme="minorHAnsi" w:cstheme="minorHAnsi"/>
                <w:b/>
                <w:sz w:val="22"/>
                <w:szCs w:val="22"/>
              </w:rPr>
              <w:t>ember (</w:t>
            </w:r>
            <w:r w:rsidR="00D72234">
              <w:rPr>
                <w:rFonts w:asciiTheme="minorHAnsi" w:hAnsiTheme="minorHAnsi" w:cstheme="minorHAnsi"/>
                <w:b/>
                <w:sz w:val="22"/>
                <w:szCs w:val="22"/>
              </w:rPr>
              <w:t>Campus Principal</w:t>
            </w:r>
            <w:r w:rsidR="00F56108" w:rsidRPr="00673D63">
              <w:rPr>
                <w:rFonts w:asciiTheme="minorHAnsi" w:hAnsiTheme="minorHAnsi" w:cstheme="minorHAnsi"/>
                <w:b/>
                <w:sz w:val="22"/>
                <w:szCs w:val="22"/>
              </w:rPr>
              <w:t>/Head of HE</w:t>
            </w:r>
            <w:r w:rsidR="00D722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North Bank</w:t>
            </w:r>
          </w:p>
        </w:tc>
        <w:tc>
          <w:tcPr>
            <w:tcW w:w="5812" w:type="dxa"/>
          </w:tcPr>
          <w:p w14:paraId="58F1A6BA" w14:textId="77777777" w:rsidR="00281507" w:rsidRPr="00310AC1" w:rsidRDefault="00281507" w:rsidP="00A657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07FF22" w14:textId="77777777" w:rsidR="00A65751" w:rsidRPr="00F56108" w:rsidRDefault="00A65751" w:rsidP="002F04DA">
      <w:pPr>
        <w:rPr>
          <w:rFonts w:cstheme="minorHAnsi"/>
        </w:rPr>
      </w:pPr>
    </w:p>
    <w:p w14:paraId="3389E642" w14:textId="4A19AEE7" w:rsidR="00166FE6" w:rsidRPr="00310AC1" w:rsidRDefault="00A65751" w:rsidP="003E33E0">
      <w:pPr>
        <w:ind w:hanging="709"/>
        <w:rPr>
          <w:rFonts w:cstheme="minorHAnsi"/>
          <w:b/>
        </w:rPr>
      </w:pPr>
      <w:r w:rsidRPr="00310AC1">
        <w:rPr>
          <w:rFonts w:cstheme="minorHAnsi"/>
          <w:b/>
        </w:rPr>
        <w:t>P</w:t>
      </w:r>
      <w:r w:rsidR="00310AC1" w:rsidRPr="00310AC1">
        <w:rPr>
          <w:rFonts w:cstheme="minorHAnsi"/>
          <w:b/>
        </w:rPr>
        <w:t>art</w:t>
      </w:r>
      <w:r w:rsidRPr="00310AC1">
        <w:rPr>
          <w:rFonts w:cstheme="minorHAnsi"/>
          <w:b/>
        </w:rPr>
        <w:t xml:space="preserve"> 2 – </w:t>
      </w:r>
      <w:r w:rsidR="00060152">
        <w:rPr>
          <w:rFonts w:cstheme="minorHAnsi"/>
          <w:b/>
        </w:rPr>
        <w:t>Head of Area/Head of Faculty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4678"/>
        <w:gridCol w:w="5812"/>
      </w:tblGrid>
      <w:tr w:rsidR="00A65751" w:rsidRPr="00310AC1" w14:paraId="09570B5E" w14:textId="77777777" w:rsidTr="001E75E5">
        <w:trPr>
          <w:trHeight w:val="691"/>
        </w:trPr>
        <w:tc>
          <w:tcPr>
            <w:tcW w:w="4678" w:type="dxa"/>
            <w:shd w:val="clear" w:color="auto" w:fill="auto"/>
            <w:vAlign w:val="center"/>
          </w:tcPr>
          <w:p w14:paraId="757B03C3" w14:textId="77777777" w:rsidR="00A65751" w:rsidRPr="00673D63" w:rsidRDefault="00A65751" w:rsidP="007D0CFC">
            <w:pPr>
              <w:ind w:right="16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3D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Awarding Body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B4C4DF3" w14:textId="77777777" w:rsidR="00A65751" w:rsidRPr="00310AC1" w:rsidRDefault="00A65751" w:rsidP="007D0CFC">
            <w:pPr>
              <w:ind w:right="16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65751" w:rsidRPr="00310AC1" w14:paraId="666AD69F" w14:textId="77777777" w:rsidTr="001E75E5">
        <w:trPr>
          <w:trHeight w:val="691"/>
        </w:trPr>
        <w:tc>
          <w:tcPr>
            <w:tcW w:w="4678" w:type="dxa"/>
            <w:shd w:val="clear" w:color="auto" w:fill="auto"/>
            <w:vAlign w:val="center"/>
          </w:tcPr>
          <w:p w14:paraId="6B5BCF71" w14:textId="77777777" w:rsidR="00A65751" w:rsidRPr="00673D63" w:rsidRDefault="00A65751" w:rsidP="007D0CFC">
            <w:pPr>
              <w:ind w:right="16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3D63">
              <w:rPr>
                <w:rFonts w:asciiTheme="minorHAnsi" w:hAnsiTheme="minorHAnsi" w:cstheme="minorHAnsi"/>
                <w:b/>
                <w:sz w:val="22"/>
                <w:szCs w:val="22"/>
              </w:rPr>
              <w:t>Programme Title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C320807" w14:textId="77777777" w:rsidR="00A65751" w:rsidRPr="00310AC1" w:rsidRDefault="00A65751" w:rsidP="007D0CFC">
            <w:pPr>
              <w:ind w:right="16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65751" w:rsidRPr="00310AC1" w14:paraId="651049D1" w14:textId="77777777" w:rsidTr="001E75E5">
        <w:trPr>
          <w:trHeight w:val="691"/>
        </w:trPr>
        <w:tc>
          <w:tcPr>
            <w:tcW w:w="4678" w:type="dxa"/>
            <w:shd w:val="clear" w:color="auto" w:fill="auto"/>
            <w:vAlign w:val="center"/>
          </w:tcPr>
          <w:p w14:paraId="2BB8890D" w14:textId="77777777" w:rsidR="00A65751" w:rsidRPr="00673D63" w:rsidRDefault="00A65751" w:rsidP="007D0CFC">
            <w:pPr>
              <w:ind w:right="16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3D63">
              <w:rPr>
                <w:rFonts w:asciiTheme="minorHAnsi" w:hAnsiTheme="minorHAnsi" w:cstheme="minorHAnsi"/>
                <w:b/>
                <w:sz w:val="22"/>
                <w:szCs w:val="22"/>
              </w:rPr>
              <w:t>Highest Level to be taught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16E71CA" w14:textId="77777777" w:rsidR="00A65751" w:rsidRPr="00310AC1" w:rsidRDefault="00A65751" w:rsidP="007D0CFC">
            <w:pPr>
              <w:ind w:right="16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65751" w:rsidRPr="00310AC1" w14:paraId="27C560CF" w14:textId="77777777" w:rsidTr="001E75E5">
        <w:trPr>
          <w:trHeight w:val="691"/>
        </w:trPr>
        <w:tc>
          <w:tcPr>
            <w:tcW w:w="4678" w:type="dxa"/>
            <w:shd w:val="clear" w:color="auto" w:fill="auto"/>
            <w:vAlign w:val="center"/>
          </w:tcPr>
          <w:p w14:paraId="3CECC54C" w14:textId="77777777" w:rsidR="00A65751" w:rsidRPr="00673D63" w:rsidRDefault="00A65751" w:rsidP="007D0CFC">
            <w:pPr>
              <w:ind w:right="16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3D63">
              <w:rPr>
                <w:rFonts w:asciiTheme="minorHAnsi" w:hAnsiTheme="minorHAnsi" w:cstheme="minorHAnsi"/>
                <w:b/>
                <w:sz w:val="22"/>
                <w:szCs w:val="22"/>
              </w:rPr>
              <w:t>Optional Module Details</w:t>
            </w:r>
            <w:r w:rsidR="005E0095" w:rsidRPr="00673D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if seeking specific modules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259BD70" w14:textId="77777777" w:rsidR="00A65751" w:rsidRPr="00310AC1" w:rsidRDefault="00A65751" w:rsidP="007D0CFC">
            <w:pPr>
              <w:ind w:right="16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73D63" w:rsidRPr="00310AC1" w14:paraId="3225FF22" w14:textId="77777777" w:rsidTr="001E75E5">
        <w:trPr>
          <w:trHeight w:val="691"/>
        </w:trPr>
        <w:tc>
          <w:tcPr>
            <w:tcW w:w="4678" w:type="dxa"/>
            <w:shd w:val="clear" w:color="auto" w:fill="auto"/>
            <w:vAlign w:val="center"/>
          </w:tcPr>
          <w:p w14:paraId="0CDDB2D6" w14:textId="09BA192A" w:rsidR="00673D63" w:rsidRPr="00673D63" w:rsidRDefault="00673D63" w:rsidP="007D0CFC">
            <w:pPr>
              <w:ind w:right="165"/>
              <w:rPr>
                <w:rFonts w:asciiTheme="minorHAnsi" w:hAnsiTheme="minorHAnsi" w:cstheme="minorHAnsi"/>
                <w:b/>
              </w:rPr>
            </w:pPr>
            <w:r w:rsidRPr="00673D63">
              <w:rPr>
                <w:rFonts w:asciiTheme="minorHAnsi" w:hAnsiTheme="minorHAnsi" w:cstheme="minorHAnsi"/>
                <w:b/>
                <w:sz w:val="22"/>
                <w:szCs w:val="22"/>
              </w:rPr>
              <w:t>Date RTS with Conditions Awarded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0226268" w14:textId="77777777" w:rsidR="00673D63" w:rsidRPr="00310AC1" w:rsidRDefault="00673D63" w:rsidP="007D0CFC">
            <w:pPr>
              <w:ind w:right="165"/>
              <w:rPr>
                <w:rFonts w:cstheme="minorHAnsi"/>
                <w:b/>
              </w:rPr>
            </w:pPr>
          </w:p>
        </w:tc>
      </w:tr>
      <w:tr w:rsidR="00286D97" w:rsidRPr="00673D63" w14:paraId="5ABD971C" w14:textId="77777777" w:rsidTr="00286D97">
        <w:trPr>
          <w:trHeight w:val="1037"/>
        </w:trPr>
        <w:tc>
          <w:tcPr>
            <w:tcW w:w="4678" w:type="dxa"/>
            <w:shd w:val="clear" w:color="auto" w:fill="auto"/>
          </w:tcPr>
          <w:p w14:paraId="5ABAE896" w14:textId="77777777" w:rsidR="00286D97" w:rsidRPr="00673D63" w:rsidRDefault="00286D97" w:rsidP="00286D97">
            <w:pPr>
              <w:spacing w:after="160"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3D63">
              <w:rPr>
                <w:rFonts w:asciiTheme="minorHAnsi" w:hAnsiTheme="minorHAnsi" w:cstheme="minorHAnsi"/>
                <w:b/>
                <w:sz w:val="22"/>
                <w:szCs w:val="22"/>
              </w:rPr>
              <w:t>RTS Activities required (Please mark X for all that apply)</w:t>
            </w:r>
          </w:p>
          <w:p w14:paraId="5D3AD357" w14:textId="70F0A370" w:rsidR="00286D97" w:rsidRPr="00673D63" w:rsidRDefault="00286D97" w:rsidP="00286D97">
            <w:pPr>
              <w:spacing w:after="160" w:line="259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14:paraId="59F8845E" w14:textId="0E5E1675" w:rsidR="00286D97" w:rsidRPr="00673D63" w:rsidRDefault="00240F01" w:rsidP="00286D97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7459914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="00286D97" w:rsidRPr="00673D63">
              <w:rPr>
                <w:rFonts w:asciiTheme="minorHAnsi" w:hAnsiTheme="minorHAnsi" w:cstheme="minorHAnsi"/>
                <w:sz w:val="22"/>
                <w:szCs w:val="22"/>
              </w:rPr>
              <w:t xml:space="preserve">  Teaching (including supervision of projects/dissertations)</w:t>
            </w:r>
          </w:p>
          <w:p w14:paraId="2DFAE736" w14:textId="26EAF8AA" w:rsidR="00286D97" w:rsidRPr="00673D63" w:rsidRDefault="00240F01" w:rsidP="00286D97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52652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D97" w:rsidRPr="00673D6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86D97" w:rsidRPr="00673D63">
              <w:rPr>
                <w:rFonts w:asciiTheme="minorHAnsi" w:hAnsiTheme="minorHAnsi" w:cstheme="minorHAnsi"/>
                <w:sz w:val="22"/>
                <w:szCs w:val="22"/>
              </w:rPr>
              <w:t xml:space="preserve">  Assessment Preparation</w:t>
            </w:r>
          </w:p>
          <w:p w14:paraId="0D84CD06" w14:textId="192784BC" w:rsidR="00286D97" w:rsidRPr="00673D63" w:rsidRDefault="00240F01" w:rsidP="00286D97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35978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D97" w:rsidRPr="00673D6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86D97" w:rsidRPr="00673D63">
              <w:rPr>
                <w:rFonts w:asciiTheme="minorHAnsi" w:hAnsiTheme="minorHAnsi" w:cstheme="minorHAnsi"/>
                <w:sz w:val="22"/>
                <w:szCs w:val="22"/>
              </w:rPr>
              <w:t xml:space="preserve">  Assessment Marking</w:t>
            </w:r>
          </w:p>
          <w:p w14:paraId="34CA94DC" w14:textId="2B8CEE61" w:rsidR="00286D97" w:rsidRPr="00673D63" w:rsidRDefault="00240F01" w:rsidP="00286D97">
            <w:pPr>
              <w:pStyle w:val="NoSpacing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cstheme="minorHAnsi"/>
                </w:rPr>
                <w:id w:val="-173699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D97" w:rsidRPr="00673D63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86D97" w:rsidRPr="00673D63">
              <w:rPr>
                <w:rFonts w:asciiTheme="minorHAnsi" w:hAnsiTheme="minorHAnsi" w:cstheme="minorHAnsi"/>
                <w:sz w:val="22"/>
                <w:szCs w:val="22"/>
              </w:rPr>
              <w:t xml:space="preserve">  Second Assessment Marking</w:t>
            </w:r>
          </w:p>
        </w:tc>
      </w:tr>
      <w:tr w:rsidR="005E0095" w:rsidRPr="00673D63" w14:paraId="5D9D3446" w14:textId="77777777" w:rsidTr="001E75E5">
        <w:trPr>
          <w:trHeight w:val="691"/>
        </w:trPr>
        <w:tc>
          <w:tcPr>
            <w:tcW w:w="4678" w:type="dxa"/>
            <w:shd w:val="clear" w:color="auto" w:fill="auto"/>
            <w:vAlign w:val="center"/>
          </w:tcPr>
          <w:p w14:paraId="6BE3735E" w14:textId="77777777" w:rsidR="00830CC8" w:rsidRPr="00673D63" w:rsidRDefault="005E0095" w:rsidP="00830CC8">
            <w:pPr>
              <w:ind w:right="16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3D6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Route of RTS Application – See HE23 for definitions</w:t>
            </w:r>
            <w:r w:rsidR="00830CC8" w:rsidRPr="00673D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(Please highlight the appropriate route)</w:t>
            </w:r>
          </w:p>
          <w:p w14:paraId="0E237695" w14:textId="77777777" w:rsidR="005E0095" w:rsidRPr="00673D63" w:rsidRDefault="005E0095" w:rsidP="005E0095">
            <w:pPr>
              <w:ind w:right="165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0188D832" w14:textId="7D77B865" w:rsidR="005E0095" w:rsidRPr="00673D63" w:rsidRDefault="00240F01" w:rsidP="005E0095">
            <w:pPr>
              <w:ind w:right="165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60113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D97" w:rsidRPr="00673D6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86D97" w:rsidRPr="00673D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0095" w:rsidRPr="00673D63">
              <w:rPr>
                <w:rFonts w:asciiTheme="minorHAnsi" w:hAnsiTheme="minorHAnsi" w:cstheme="minorHAnsi"/>
                <w:sz w:val="22"/>
                <w:szCs w:val="22"/>
              </w:rPr>
              <w:t>Qualification</w:t>
            </w:r>
          </w:p>
          <w:p w14:paraId="79DAB420" w14:textId="4DAFE75B" w:rsidR="005E0095" w:rsidRPr="00673D63" w:rsidRDefault="00240F01" w:rsidP="005E0095">
            <w:pPr>
              <w:ind w:right="165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73391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D97" w:rsidRPr="00673D6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86D97" w:rsidRPr="00673D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0095" w:rsidRPr="00673D63">
              <w:rPr>
                <w:rFonts w:asciiTheme="minorHAnsi" w:hAnsiTheme="minorHAnsi" w:cstheme="minorHAnsi"/>
                <w:sz w:val="22"/>
                <w:szCs w:val="22"/>
              </w:rPr>
              <w:t>Experiential (Academic)</w:t>
            </w:r>
          </w:p>
          <w:p w14:paraId="563D3825" w14:textId="19E31CF3" w:rsidR="005E0095" w:rsidRPr="00673D63" w:rsidRDefault="00240F01" w:rsidP="005E0095">
            <w:pPr>
              <w:ind w:right="165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26626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D97" w:rsidRPr="00673D6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86D97" w:rsidRPr="00673D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0095" w:rsidRPr="00673D63">
              <w:rPr>
                <w:rFonts w:asciiTheme="minorHAnsi" w:hAnsiTheme="minorHAnsi" w:cstheme="minorHAnsi"/>
                <w:sz w:val="22"/>
                <w:szCs w:val="22"/>
              </w:rPr>
              <w:t xml:space="preserve">Experiential (Industrial) to Level 5 </w:t>
            </w:r>
          </w:p>
          <w:p w14:paraId="059FC6E0" w14:textId="2D121755" w:rsidR="005E0095" w:rsidRPr="00673D63" w:rsidRDefault="00240F01" w:rsidP="005E0095">
            <w:pPr>
              <w:ind w:right="16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3971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6D97" w:rsidRPr="00673D6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286D97" w:rsidRPr="00673D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E0095" w:rsidRPr="00673D63">
              <w:rPr>
                <w:rFonts w:asciiTheme="minorHAnsi" w:hAnsiTheme="minorHAnsi" w:cstheme="minorHAnsi"/>
                <w:sz w:val="22"/>
                <w:szCs w:val="22"/>
              </w:rPr>
              <w:t>Experiential (Industrial) to Level 6</w:t>
            </w:r>
          </w:p>
        </w:tc>
      </w:tr>
      <w:tr w:rsidR="00F0119D" w:rsidRPr="00673D63" w14:paraId="699C6BFE" w14:textId="77777777" w:rsidTr="001E75E5">
        <w:tc>
          <w:tcPr>
            <w:tcW w:w="4678" w:type="dxa"/>
            <w:shd w:val="clear" w:color="auto" w:fill="auto"/>
            <w:vAlign w:val="center"/>
          </w:tcPr>
          <w:p w14:paraId="0A9BA136" w14:textId="3BF844D7" w:rsidR="00F0119D" w:rsidRPr="00673D63" w:rsidRDefault="00F0119D" w:rsidP="00C0799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3D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Supporting statement from </w:t>
            </w:r>
            <w:r w:rsidR="00D72234">
              <w:rPr>
                <w:rFonts w:asciiTheme="minorHAnsi" w:hAnsiTheme="minorHAnsi" w:cstheme="minorHAnsi"/>
                <w:b/>
                <w:sz w:val="22"/>
                <w:szCs w:val="22"/>
              </w:rPr>
              <w:t>Head of Area/Head of Faculty</w:t>
            </w:r>
            <w:r w:rsidRPr="00673D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Show how conditions in the policy are met by the applicant</w:t>
            </w:r>
            <w:r w:rsidR="008D276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D436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and how they have progressed during the 12 month condition </w:t>
            </w:r>
            <w:r w:rsidR="008D276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period. </w:t>
            </w:r>
          </w:p>
          <w:p w14:paraId="6B2DA84E" w14:textId="3E8E65B4" w:rsidR="00F0119D" w:rsidRPr="00673D63" w:rsidRDefault="00F0119D" w:rsidP="00C0799F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812" w:type="dxa"/>
          </w:tcPr>
          <w:p w14:paraId="28AC0083" w14:textId="4CBBAECE" w:rsidR="00F0119D" w:rsidRPr="00673D63" w:rsidRDefault="00F0119D" w:rsidP="00F0119D">
            <w:pPr>
              <w:ind w:right="16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19D" w:rsidRPr="00673D63" w14:paraId="62EB0AFA" w14:textId="77777777" w:rsidTr="001E75E5">
        <w:trPr>
          <w:trHeight w:val="691"/>
        </w:trPr>
        <w:tc>
          <w:tcPr>
            <w:tcW w:w="4678" w:type="dxa"/>
            <w:shd w:val="clear" w:color="auto" w:fill="auto"/>
            <w:vAlign w:val="center"/>
          </w:tcPr>
          <w:p w14:paraId="30E7D746" w14:textId="478A3323" w:rsidR="00F0119D" w:rsidRPr="00673D63" w:rsidRDefault="00830CC8" w:rsidP="00F0119D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3D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Name </w:t>
            </w:r>
            <w:r w:rsidR="005F7B35">
              <w:rPr>
                <w:rFonts w:asciiTheme="minorHAnsi" w:hAnsiTheme="minorHAnsi" w:cstheme="minorHAnsi"/>
                <w:b/>
                <w:sz w:val="22"/>
                <w:szCs w:val="22"/>
              </w:rPr>
              <w:t>of Head of Area/Head of Faculty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93A76C4" w14:textId="77777777" w:rsidR="00F0119D" w:rsidRPr="00673D63" w:rsidRDefault="00F0119D" w:rsidP="00F0119D">
            <w:pPr>
              <w:ind w:right="16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119D" w:rsidRPr="00673D63" w14:paraId="2C2B5F74" w14:textId="77777777" w:rsidTr="001E75E5">
        <w:trPr>
          <w:trHeight w:val="691"/>
        </w:trPr>
        <w:tc>
          <w:tcPr>
            <w:tcW w:w="4678" w:type="dxa"/>
            <w:shd w:val="clear" w:color="auto" w:fill="auto"/>
            <w:vAlign w:val="center"/>
          </w:tcPr>
          <w:p w14:paraId="3C401945" w14:textId="5A9233AC" w:rsidR="00F0119D" w:rsidRPr="00673D63" w:rsidRDefault="00830CC8" w:rsidP="005F7B35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3D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Signature of </w:t>
            </w:r>
            <w:r w:rsidR="005F7B35">
              <w:rPr>
                <w:rFonts w:asciiTheme="minorHAnsi" w:hAnsiTheme="minorHAnsi" w:cstheme="minorHAnsi"/>
                <w:b/>
                <w:sz w:val="22"/>
                <w:szCs w:val="22"/>
              </w:rPr>
              <w:t>Head of Area/Head of Faculty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2164A41" w14:textId="77777777" w:rsidR="00F0119D" w:rsidRPr="00673D63" w:rsidRDefault="00F0119D" w:rsidP="00F0119D">
            <w:pPr>
              <w:ind w:right="16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F9B5B2" w14:textId="18482576" w:rsidR="005E0095" w:rsidRPr="00673D63" w:rsidRDefault="005E0095">
      <w:pPr>
        <w:rPr>
          <w:rFonts w:cstheme="minorHAnsi"/>
          <w:b/>
        </w:rPr>
      </w:pPr>
    </w:p>
    <w:p w14:paraId="3F86FCCE" w14:textId="5B4652E1" w:rsidR="005E0095" w:rsidRPr="00673D63" w:rsidRDefault="005E0095" w:rsidP="003E33E0">
      <w:pPr>
        <w:ind w:hanging="709"/>
        <w:rPr>
          <w:rFonts w:cstheme="minorHAnsi"/>
          <w:b/>
        </w:rPr>
      </w:pPr>
      <w:r w:rsidRPr="00673D63">
        <w:rPr>
          <w:rFonts w:cstheme="minorHAnsi"/>
          <w:b/>
        </w:rPr>
        <w:t xml:space="preserve">Part 3 </w:t>
      </w:r>
      <w:r w:rsidR="00A00C66" w:rsidRPr="00673D63">
        <w:rPr>
          <w:rFonts w:cstheme="minorHAnsi"/>
          <w:b/>
        </w:rPr>
        <w:t xml:space="preserve">- </w:t>
      </w:r>
      <w:r w:rsidR="00166FE6" w:rsidRPr="00673D63">
        <w:rPr>
          <w:rFonts w:cstheme="minorHAnsi"/>
          <w:b/>
        </w:rPr>
        <w:t xml:space="preserve">RTS Panel </w:t>
      </w:r>
      <w:r w:rsidR="001E0645" w:rsidRPr="00673D63">
        <w:rPr>
          <w:rFonts w:cstheme="minorHAnsi"/>
          <w:b/>
        </w:rPr>
        <w:t>M</w:t>
      </w:r>
      <w:r w:rsidR="00166FE6" w:rsidRPr="00673D63">
        <w:rPr>
          <w:rFonts w:cstheme="minorHAnsi"/>
          <w:b/>
        </w:rPr>
        <w:t>ember (</w:t>
      </w:r>
      <w:r w:rsidR="005F7B35">
        <w:rPr>
          <w:rFonts w:cstheme="minorHAnsi"/>
          <w:b/>
        </w:rPr>
        <w:t>Campus Principal</w:t>
      </w:r>
      <w:r w:rsidR="00166FE6" w:rsidRPr="00673D63">
        <w:rPr>
          <w:rFonts w:cstheme="minorHAnsi"/>
          <w:b/>
        </w:rPr>
        <w:t>/Head of HE</w:t>
      </w:r>
      <w:r w:rsidR="005F7B35">
        <w:rPr>
          <w:rFonts w:cstheme="minorHAnsi"/>
          <w:b/>
        </w:rPr>
        <w:t xml:space="preserve"> North Bank</w:t>
      </w:r>
      <w:r w:rsidR="00166FE6" w:rsidRPr="00673D63">
        <w:rPr>
          <w:rFonts w:cstheme="minorHAnsi"/>
          <w:b/>
        </w:rPr>
        <w:t>)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4678"/>
        <w:gridCol w:w="5812"/>
      </w:tblGrid>
      <w:tr w:rsidR="001E75E5" w:rsidRPr="00673D63" w14:paraId="7974BCAA" w14:textId="77777777" w:rsidTr="001E75E5">
        <w:tc>
          <w:tcPr>
            <w:tcW w:w="4678" w:type="dxa"/>
          </w:tcPr>
          <w:p w14:paraId="035F376D" w14:textId="1BF6A79B" w:rsidR="001E75E5" w:rsidRPr="00673D63" w:rsidRDefault="001E75E5" w:rsidP="001E75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73D63">
              <w:rPr>
                <w:rFonts w:asciiTheme="minorHAnsi" w:hAnsiTheme="minorHAnsi" w:cstheme="minorHAnsi"/>
                <w:b/>
                <w:sz w:val="22"/>
                <w:szCs w:val="22"/>
              </w:rPr>
              <w:t>Signature of RTS Panel Member (</w:t>
            </w:r>
            <w:r w:rsidR="005F7B35" w:rsidRPr="005F7B35">
              <w:rPr>
                <w:rFonts w:asciiTheme="minorHAnsi" w:hAnsiTheme="minorHAnsi" w:cstheme="minorHAnsi"/>
                <w:b/>
                <w:sz w:val="22"/>
                <w:szCs w:val="22"/>
              </w:rPr>
              <w:t>Campus Principal/Head of HE</w:t>
            </w:r>
            <w:r w:rsidR="005F7B3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North Bank</w:t>
            </w:r>
            <w:r w:rsidR="005F7B35" w:rsidRPr="005F7B3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  <w:p w14:paraId="76DE105C" w14:textId="77777777" w:rsidR="001E75E5" w:rsidRPr="00673D63" w:rsidRDefault="001E75E5" w:rsidP="001E75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9641AC1" w14:textId="402697BD" w:rsidR="001E75E5" w:rsidRPr="00673D63" w:rsidRDefault="001E75E5" w:rsidP="001E75E5">
            <w:pPr>
              <w:rPr>
                <w:rFonts w:asciiTheme="minorHAnsi" w:hAnsiTheme="minorHAnsi" w:cstheme="minorHAnsi"/>
                <w:b/>
              </w:rPr>
            </w:pPr>
            <w:r w:rsidRPr="00673D63">
              <w:rPr>
                <w:rFonts w:asciiTheme="minorHAnsi" w:hAnsiTheme="minorHAnsi" w:cstheme="minorHAnsi"/>
                <w:b/>
                <w:sz w:val="22"/>
                <w:szCs w:val="22"/>
              </w:rPr>
              <w:t>This signature confirms that you approve the application and it meets the criteria for the relevant application route</w:t>
            </w:r>
          </w:p>
        </w:tc>
        <w:tc>
          <w:tcPr>
            <w:tcW w:w="5812" w:type="dxa"/>
          </w:tcPr>
          <w:p w14:paraId="00633855" w14:textId="77777777" w:rsidR="001E75E5" w:rsidRPr="00673D63" w:rsidRDefault="001E75E5" w:rsidP="00A00C6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E75E5" w14:paraId="4E9C6E1D" w14:textId="77777777" w:rsidTr="001E75E5">
        <w:tc>
          <w:tcPr>
            <w:tcW w:w="4678" w:type="dxa"/>
          </w:tcPr>
          <w:p w14:paraId="60E276D3" w14:textId="77777777" w:rsidR="005F7B35" w:rsidRDefault="005F7B35" w:rsidP="001E75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BBD9632" w14:textId="231E6A58" w:rsidR="001E75E5" w:rsidRDefault="001E75E5" w:rsidP="001E75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0AC1">
              <w:rPr>
                <w:rFonts w:asciiTheme="minorHAnsi" w:hAnsiTheme="minorHAnsi" w:cstheme="minorHAnsi"/>
                <w:b/>
                <w:sz w:val="22"/>
                <w:szCs w:val="22"/>
              </w:rPr>
              <w:t>Print name</w:t>
            </w:r>
          </w:p>
          <w:p w14:paraId="46C05C91" w14:textId="441FE98E" w:rsidR="005F7B35" w:rsidRPr="00310AC1" w:rsidRDefault="005F7B35" w:rsidP="001E75E5">
            <w:pPr>
              <w:rPr>
                <w:rFonts w:cstheme="minorHAnsi"/>
                <w:b/>
              </w:rPr>
            </w:pPr>
          </w:p>
        </w:tc>
        <w:tc>
          <w:tcPr>
            <w:tcW w:w="5812" w:type="dxa"/>
          </w:tcPr>
          <w:p w14:paraId="5CAC072F" w14:textId="77777777" w:rsidR="001E75E5" w:rsidRDefault="001E75E5" w:rsidP="001E75E5">
            <w:pPr>
              <w:rPr>
                <w:rFonts w:cstheme="minorHAnsi"/>
                <w:b/>
              </w:rPr>
            </w:pPr>
          </w:p>
        </w:tc>
      </w:tr>
      <w:tr w:rsidR="001E75E5" w14:paraId="37D522F5" w14:textId="77777777" w:rsidTr="001E75E5">
        <w:tc>
          <w:tcPr>
            <w:tcW w:w="4678" w:type="dxa"/>
          </w:tcPr>
          <w:p w14:paraId="66595403" w14:textId="77777777" w:rsidR="005F7B35" w:rsidRDefault="005F7B35" w:rsidP="001E75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402091A" w14:textId="6AF57A14" w:rsidR="001E75E5" w:rsidRDefault="001E75E5" w:rsidP="001E75E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0AC1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  <w:p w14:paraId="7D60B64D" w14:textId="0EA855F3" w:rsidR="005F7B35" w:rsidRPr="00310AC1" w:rsidRDefault="005F7B35" w:rsidP="001E75E5">
            <w:pPr>
              <w:rPr>
                <w:rFonts w:cstheme="minorHAnsi"/>
                <w:b/>
              </w:rPr>
            </w:pPr>
          </w:p>
        </w:tc>
        <w:tc>
          <w:tcPr>
            <w:tcW w:w="5812" w:type="dxa"/>
          </w:tcPr>
          <w:p w14:paraId="023EA1E3" w14:textId="77777777" w:rsidR="001E75E5" w:rsidRDefault="001E75E5" w:rsidP="001E75E5">
            <w:pPr>
              <w:rPr>
                <w:rFonts w:cstheme="minorHAnsi"/>
                <w:b/>
              </w:rPr>
            </w:pPr>
          </w:p>
        </w:tc>
      </w:tr>
    </w:tbl>
    <w:p w14:paraId="65D3DBE1" w14:textId="77777777" w:rsidR="001E75E5" w:rsidRPr="00310AC1" w:rsidRDefault="001E75E5" w:rsidP="00A00C66">
      <w:pPr>
        <w:ind w:hanging="567"/>
        <w:rPr>
          <w:rFonts w:cstheme="minorHAnsi"/>
          <w:b/>
        </w:rPr>
      </w:pPr>
    </w:p>
    <w:bookmarkEnd w:id="0"/>
    <w:p w14:paraId="42FCA708" w14:textId="77777777" w:rsidR="005E0095" w:rsidRPr="00F56108" w:rsidRDefault="005E0095">
      <w:pPr>
        <w:rPr>
          <w:rFonts w:cstheme="minorHAnsi"/>
          <w:b/>
        </w:rPr>
      </w:pPr>
    </w:p>
    <w:sectPr w:rsidR="005E0095" w:rsidRPr="00F56108" w:rsidSect="00F56108">
      <w:headerReference w:type="default" r:id="rId10"/>
      <w:footerReference w:type="default" r:id="rId11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732ED" w14:textId="77777777" w:rsidR="007876F1" w:rsidRDefault="007876F1" w:rsidP="00A65751">
      <w:pPr>
        <w:spacing w:after="0" w:line="240" w:lineRule="auto"/>
      </w:pPr>
      <w:r>
        <w:separator/>
      </w:r>
    </w:p>
  </w:endnote>
  <w:endnote w:type="continuationSeparator" w:id="0">
    <w:p w14:paraId="299EE258" w14:textId="77777777" w:rsidR="007876F1" w:rsidRDefault="007876F1" w:rsidP="00A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3B29A" w14:textId="61351005" w:rsidR="00D72234" w:rsidRDefault="00D72234" w:rsidP="00D72234">
    <w:pPr>
      <w:pStyle w:val="Footer"/>
      <w:jc w:val="right"/>
    </w:pPr>
    <w:r>
      <w:t>v.Sep2024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7022D" w14:textId="77777777" w:rsidR="007876F1" w:rsidRDefault="007876F1" w:rsidP="00A65751">
      <w:pPr>
        <w:spacing w:after="0" w:line="240" w:lineRule="auto"/>
      </w:pPr>
      <w:r>
        <w:separator/>
      </w:r>
    </w:p>
  </w:footnote>
  <w:footnote w:type="continuationSeparator" w:id="0">
    <w:p w14:paraId="65CF3B00" w14:textId="77777777" w:rsidR="007876F1" w:rsidRDefault="007876F1" w:rsidP="00A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B446D" w14:textId="77777777" w:rsidR="00A65751" w:rsidRDefault="00A65751" w:rsidP="00F56108">
    <w:pPr>
      <w:pStyle w:val="Header"/>
      <w:ind w:hanging="567"/>
    </w:pPr>
    <w:r>
      <w:rPr>
        <w:noProof/>
      </w:rPr>
      <w:drawing>
        <wp:inline distT="0" distB="0" distL="0" distR="0" wp14:anchorId="38E1D345" wp14:editId="5694FB0E">
          <wp:extent cx="3224530" cy="719455"/>
          <wp:effectExtent l="0" t="0" r="0" b="4445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453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60E89"/>
    <w:multiLevelType w:val="hybridMultilevel"/>
    <w:tmpl w:val="D504AA42"/>
    <w:lvl w:ilvl="0" w:tplc="2B666CA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168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51"/>
    <w:rsid w:val="00005734"/>
    <w:rsid w:val="000266E3"/>
    <w:rsid w:val="00060152"/>
    <w:rsid w:val="00092C9C"/>
    <w:rsid w:val="000B4996"/>
    <w:rsid w:val="000D25BA"/>
    <w:rsid w:val="000D436B"/>
    <w:rsid w:val="001144C3"/>
    <w:rsid w:val="00160A29"/>
    <w:rsid w:val="00166FE6"/>
    <w:rsid w:val="001C6374"/>
    <w:rsid w:val="001E0645"/>
    <w:rsid w:val="001E75E5"/>
    <w:rsid w:val="00240F01"/>
    <w:rsid w:val="00281507"/>
    <w:rsid w:val="00286D97"/>
    <w:rsid w:val="002F04DA"/>
    <w:rsid w:val="00310AC1"/>
    <w:rsid w:val="0032226C"/>
    <w:rsid w:val="00325EFE"/>
    <w:rsid w:val="003305E5"/>
    <w:rsid w:val="00361F67"/>
    <w:rsid w:val="003E33E0"/>
    <w:rsid w:val="00453A27"/>
    <w:rsid w:val="00582C6F"/>
    <w:rsid w:val="005B15AD"/>
    <w:rsid w:val="005C1492"/>
    <w:rsid w:val="005E0095"/>
    <w:rsid w:val="005F7B35"/>
    <w:rsid w:val="00673D63"/>
    <w:rsid w:val="0067721A"/>
    <w:rsid w:val="006829BC"/>
    <w:rsid w:val="006B711E"/>
    <w:rsid w:val="007876F1"/>
    <w:rsid w:val="00830CC8"/>
    <w:rsid w:val="008D276D"/>
    <w:rsid w:val="00973B03"/>
    <w:rsid w:val="00A00C66"/>
    <w:rsid w:val="00A318AD"/>
    <w:rsid w:val="00A51FE6"/>
    <w:rsid w:val="00A65751"/>
    <w:rsid w:val="00B74D9E"/>
    <w:rsid w:val="00BB1BCB"/>
    <w:rsid w:val="00BF5713"/>
    <w:rsid w:val="00C0799F"/>
    <w:rsid w:val="00C108B7"/>
    <w:rsid w:val="00C20024"/>
    <w:rsid w:val="00C411C4"/>
    <w:rsid w:val="00C756D7"/>
    <w:rsid w:val="00C8716E"/>
    <w:rsid w:val="00CC2DCE"/>
    <w:rsid w:val="00D70A3C"/>
    <w:rsid w:val="00D72234"/>
    <w:rsid w:val="00DA56F8"/>
    <w:rsid w:val="00DB0060"/>
    <w:rsid w:val="00DB5FAD"/>
    <w:rsid w:val="00F0119D"/>
    <w:rsid w:val="00F06DA7"/>
    <w:rsid w:val="00F34EEC"/>
    <w:rsid w:val="00F56108"/>
    <w:rsid w:val="050D1883"/>
    <w:rsid w:val="11068A12"/>
    <w:rsid w:val="1C6AFC7A"/>
    <w:rsid w:val="2FD81EC9"/>
    <w:rsid w:val="4206DD67"/>
    <w:rsid w:val="43AECF6D"/>
    <w:rsid w:val="4628B350"/>
    <w:rsid w:val="4FE58EE2"/>
    <w:rsid w:val="553527D1"/>
    <w:rsid w:val="5CC69D89"/>
    <w:rsid w:val="5E43D6C1"/>
    <w:rsid w:val="60796F11"/>
    <w:rsid w:val="6C6B8534"/>
    <w:rsid w:val="6FEA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05558"/>
  <w15:chartTrackingRefBased/>
  <w15:docId w15:val="{FD07578F-5F15-41B9-ADE9-1DB24BBE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751"/>
  </w:style>
  <w:style w:type="paragraph" w:styleId="Footer">
    <w:name w:val="footer"/>
    <w:basedOn w:val="Normal"/>
    <w:link w:val="FooterChar"/>
    <w:uiPriority w:val="99"/>
    <w:unhideWhenUsed/>
    <w:rsid w:val="00A65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751"/>
  </w:style>
  <w:style w:type="paragraph" w:customStyle="1" w:styleId="SectionTitle">
    <w:name w:val="Section Title"/>
    <w:basedOn w:val="Normal"/>
    <w:next w:val="Normal"/>
    <w:rsid w:val="00A65751"/>
    <w:pPr>
      <w:keepNext/>
      <w:pBdr>
        <w:bottom w:val="single" w:sz="6" w:space="1" w:color="808080"/>
      </w:pBdr>
      <w:spacing w:before="220" w:after="200" w:line="220" w:lineRule="atLeast"/>
      <w:ind w:hanging="2160"/>
      <w:jc w:val="both"/>
    </w:pPr>
    <w:rPr>
      <w:rFonts w:ascii="Garamond" w:eastAsia="Times New Roman" w:hAnsi="Garamond" w:cs="Times New Roman"/>
      <w:caps/>
      <w:spacing w:val="15"/>
      <w:sz w:val="20"/>
      <w:szCs w:val="20"/>
      <w:lang w:val="en-US" w:bidi="en-US"/>
    </w:rPr>
  </w:style>
  <w:style w:type="paragraph" w:customStyle="1" w:styleId="Achievement">
    <w:name w:val="Achievement"/>
    <w:basedOn w:val="BodyText"/>
    <w:rsid w:val="00A65751"/>
    <w:pPr>
      <w:spacing w:after="60" w:line="240" w:lineRule="atLeast"/>
      <w:ind w:left="-896" w:hanging="238"/>
      <w:jc w:val="both"/>
    </w:pPr>
    <w:rPr>
      <w:rFonts w:ascii="Garamond" w:eastAsia="Times New Roman" w:hAnsi="Garamond" w:cs="Times New Roman"/>
      <w:sz w:val="20"/>
      <w:szCs w:val="20"/>
      <w:lang w:val="en-US" w:bidi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A6575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65751"/>
  </w:style>
  <w:style w:type="table" w:styleId="TableGrid">
    <w:name w:val="Table Grid"/>
    <w:basedOn w:val="TableNormal"/>
    <w:rsid w:val="00A6575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70A3C"/>
    <w:pPr>
      <w:spacing w:after="0" w:line="240" w:lineRule="auto"/>
    </w:pPr>
  </w:style>
  <w:style w:type="table" w:styleId="GridTable1Light">
    <w:name w:val="Grid Table 1 Light"/>
    <w:basedOn w:val="TableNormal"/>
    <w:uiPriority w:val="46"/>
    <w:rsid w:val="00C8716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0266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256e7a-220e-4581-9df8-993e17d1fa64">
      <Terms xmlns="http://schemas.microsoft.com/office/infopath/2007/PartnerControls"/>
    </lcf76f155ced4ddcb4097134ff3c332f>
    <TaxCatchAll xmlns="5204d055-2a3d-4797-adff-4172fa4a4e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64CC255DB947AA4281C6383D885D" ma:contentTypeVersion="18" ma:contentTypeDescription="Create a new document." ma:contentTypeScope="" ma:versionID="bc6afa98989af2356bece90c9d22d545">
  <xsd:schema xmlns:xsd="http://www.w3.org/2001/XMLSchema" xmlns:xs="http://www.w3.org/2001/XMLSchema" xmlns:p="http://schemas.microsoft.com/office/2006/metadata/properties" xmlns:ns2="24256e7a-220e-4581-9df8-993e17d1fa64" xmlns:ns3="5204d055-2a3d-4797-adff-4172fa4a4e55" targetNamespace="http://schemas.microsoft.com/office/2006/metadata/properties" ma:root="true" ma:fieldsID="fef8bcb26c30b95bb1f26c69cfe2e9c9" ns2:_="" ns3:_="">
    <xsd:import namespace="24256e7a-220e-4581-9df8-993e17d1fa64"/>
    <xsd:import namespace="5204d055-2a3d-4797-adff-4172fa4a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6e7a-220e-4581-9df8-993e17d1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78b1bf-276b-4da9-a5d7-ea4899070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055-2a3d-4797-adff-4172fa4a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93c426-fe35-4ba1-b347-1de69a13d7c6}" ma:internalName="TaxCatchAll" ma:showField="CatchAllData" ma:web="5204d055-2a3d-4797-adff-4172fa4a4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58B7A-7D22-4C5E-89BF-1FC1FFBA5C79}">
  <ds:schemaRefs>
    <ds:schemaRef ds:uri="http://schemas.microsoft.com/office/2006/metadata/properties"/>
    <ds:schemaRef ds:uri="http://schemas.microsoft.com/office/infopath/2007/PartnerControls"/>
    <ds:schemaRef ds:uri="24256e7a-220e-4581-9df8-993e17d1fa64"/>
    <ds:schemaRef ds:uri="5204d055-2a3d-4797-adff-4172fa4a4e55"/>
  </ds:schemaRefs>
</ds:datastoreItem>
</file>

<file path=customXml/itemProps2.xml><?xml version="1.0" encoding="utf-8"?>
<ds:datastoreItem xmlns:ds="http://schemas.openxmlformats.org/officeDocument/2006/customXml" ds:itemID="{75720A04-D42F-4B7C-98E5-60B2E5B75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B3FEE-0C35-4D3E-8B3A-BEED3716A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56e7a-220e-4581-9df8-993e17d1fa64"/>
    <ds:schemaRef ds:uri="5204d055-2a3d-4797-adff-4172fa4a4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 Partnership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Michael</dc:creator>
  <cp:keywords/>
  <dc:description/>
  <cp:lastModifiedBy>Elizabeth Stead</cp:lastModifiedBy>
  <cp:revision>14</cp:revision>
  <dcterms:created xsi:type="dcterms:W3CDTF">2024-04-22T12:34:00Z</dcterms:created>
  <dcterms:modified xsi:type="dcterms:W3CDTF">2024-09-24T12:56:00Z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0x010100438B64CC255DB947AA4281C6383D885D</vt:lpwstr>
  </property>
  <property fmtid="{D5CDD505-2E9C-101B-9397-08002B2CF9AE}" pid="3" name="MediaServiceImageTags">
    <vt:lpwstr/>
  </property>
</Properties>
</file>